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13A6" w14:textId="1A608361" w:rsidR="009924FE" w:rsidRPr="00DE7E08" w:rsidRDefault="3412270B" w:rsidP="2C9FDFFB">
      <w:pPr>
        <w:pStyle w:val="BodyText"/>
        <w:spacing w:before="69"/>
        <w:ind w:left="0"/>
      </w:pPr>
      <w:bookmarkStart w:id="0" w:name="_Hlk129077541"/>
      <w:r w:rsidRPr="2C9FDFFB">
        <w:t xml:space="preserve">Narva Gümnaasiumi </w:t>
      </w:r>
      <w:r w:rsidR="003F1CC2">
        <w:t>koolijuhile</w:t>
      </w:r>
    </w:p>
    <w:p w14:paraId="0181971C" w14:textId="77777777" w:rsidR="009924FE" w:rsidRPr="00DE7E08" w:rsidRDefault="009924FE" w:rsidP="2C9FDFFB">
      <w:pPr>
        <w:pStyle w:val="BodyText"/>
        <w:spacing w:before="6"/>
        <w:ind w:left="0"/>
      </w:pPr>
    </w:p>
    <w:p w14:paraId="638EAB71" w14:textId="77777777" w:rsidR="009924FE" w:rsidRPr="00DE7E08" w:rsidRDefault="009924FE" w:rsidP="2C9FDFFB">
      <w:pPr>
        <w:pStyle w:val="BodyText"/>
        <w:spacing w:before="6"/>
        <w:ind w:left="0"/>
      </w:pPr>
    </w:p>
    <w:p w14:paraId="7353F693" w14:textId="77777777" w:rsidR="009924FE" w:rsidRPr="00DE7E08" w:rsidRDefault="009924FE" w:rsidP="2C9FDFFB">
      <w:pPr>
        <w:pStyle w:val="BodyText"/>
        <w:spacing w:before="6"/>
        <w:ind w:left="0"/>
      </w:pPr>
    </w:p>
    <w:p w14:paraId="7727599D" w14:textId="77777777" w:rsidR="009924FE" w:rsidRPr="00DE7E08" w:rsidRDefault="3412270B" w:rsidP="2C9FDFFB">
      <w:pPr>
        <w:pStyle w:val="Heading1"/>
        <w:spacing w:before="1"/>
        <w:ind w:left="0"/>
      </w:pPr>
      <w:r w:rsidRPr="2C9FDFFB">
        <w:t>AVALDUS</w:t>
      </w:r>
    </w:p>
    <w:p w14:paraId="3BA5D1C0" w14:textId="77777777" w:rsidR="009924FE" w:rsidRDefault="009924FE" w:rsidP="2C9FDFFB">
      <w:pPr>
        <w:pStyle w:val="BodyText"/>
        <w:spacing w:before="10"/>
        <w:ind w:left="0"/>
        <w:rPr>
          <w:b/>
          <w:bCs/>
        </w:rPr>
      </w:pPr>
    </w:p>
    <w:p w14:paraId="699CB880" w14:textId="015D89DA" w:rsidR="007C50B2" w:rsidRDefault="007C50B2" w:rsidP="007C50B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Mina kui õpilase ______________________ (isikukood) lapsevanem kinnitan, et võtame vastutuse õpilase õppimise eest perioodil _________________________ (kuupäev).</w:t>
      </w:r>
    </w:p>
    <w:p w14:paraId="174BBE4C" w14:textId="06795317" w:rsidR="009924FE" w:rsidRDefault="007C50B2" w:rsidP="007C50B2">
      <w:pPr>
        <w:pStyle w:val="BodyText"/>
        <w:spacing w:line="360" w:lineRule="auto"/>
        <w:ind w:left="0"/>
        <w:jc w:val="both"/>
      </w:pPr>
      <w:r>
        <w:t xml:space="preserve">Oleme teadlikud, et õppija vastutab oma õppimise eest ning pärast kooli naasmist on tal õigus 10 koolipäeva jooksul likvideerida puudulikud hinded, mis on ilmnenud koolist eemal viibimise perioodi jooksul. </w:t>
      </w:r>
    </w:p>
    <w:p w14:paraId="77755D50" w14:textId="6C89BC99" w:rsidR="007C50B2" w:rsidRDefault="007C50B2" w:rsidP="007C50B2">
      <w:pPr>
        <w:pStyle w:val="BodyText"/>
        <w:spacing w:line="360" w:lineRule="auto"/>
        <w:ind w:left="0"/>
        <w:jc w:val="both"/>
      </w:pPr>
    </w:p>
    <w:p w14:paraId="7B152134" w14:textId="3A167C15" w:rsidR="007C50B2" w:rsidRDefault="007C50B2" w:rsidP="007C50B2">
      <w:pPr>
        <w:pStyle w:val="BodyText"/>
        <w:spacing w:line="360" w:lineRule="auto"/>
        <w:ind w:left="0"/>
        <w:jc w:val="both"/>
      </w:pPr>
      <w:r>
        <w:t>Õpilase</w:t>
      </w:r>
      <w:r w:rsidR="00B65596">
        <w:t>l on kohustus täita puudutud õppetöö ajal iseseisvalt Stuudiumis märgitud õppetöö.</w:t>
      </w:r>
    </w:p>
    <w:p w14:paraId="40A5FE63" w14:textId="3B1CF2A8" w:rsidR="007C50B2" w:rsidRDefault="007C50B2" w:rsidP="007C50B2">
      <w:pPr>
        <w:pStyle w:val="BodyText"/>
        <w:spacing w:line="360" w:lineRule="auto"/>
        <w:ind w:left="0"/>
        <w:jc w:val="both"/>
      </w:pPr>
    </w:p>
    <w:p w14:paraId="63F41211" w14:textId="0BA30FBE" w:rsidR="007C50B2" w:rsidRPr="00DE7E08" w:rsidRDefault="007C50B2" w:rsidP="007C50B2">
      <w:pPr>
        <w:pStyle w:val="BodyText"/>
        <w:spacing w:line="360" w:lineRule="auto"/>
        <w:ind w:left="0"/>
        <w:jc w:val="both"/>
      </w:pPr>
      <w:r>
        <w:t xml:space="preserve">Käesoleva dokumendiga teadvustame, et õpilasel võib tekkida puudumisega seoses tegemata jäänud töödega probleeme ja vastutame selle eest. </w:t>
      </w:r>
    </w:p>
    <w:p w14:paraId="543C8989" w14:textId="31753525" w:rsidR="007C50B2" w:rsidRDefault="007C50B2" w:rsidP="007C50B2">
      <w:pPr>
        <w:pStyle w:val="BodyText"/>
        <w:spacing w:before="10" w:line="360" w:lineRule="auto"/>
        <w:ind w:left="0"/>
        <w:jc w:val="both"/>
      </w:pPr>
    </w:p>
    <w:p w14:paraId="7609A40E" w14:textId="6AE7AD83" w:rsidR="007C50B2" w:rsidRDefault="007C50B2" w:rsidP="007C50B2">
      <w:pPr>
        <w:pStyle w:val="BodyText"/>
        <w:spacing w:line="360" w:lineRule="auto"/>
        <w:ind w:left="0"/>
        <w:jc w:val="both"/>
      </w:pPr>
    </w:p>
    <w:p w14:paraId="54F86151" w14:textId="4C85B9DC" w:rsidR="007C50B2" w:rsidRPr="00DE7E08" w:rsidRDefault="007C50B2" w:rsidP="007C50B2">
      <w:pPr>
        <w:pStyle w:val="BodyText"/>
        <w:spacing w:line="360" w:lineRule="auto"/>
        <w:ind w:left="0"/>
        <w:jc w:val="both"/>
      </w:pPr>
      <w:r>
        <w:t>_______________________________(</w:t>
      </w:r>
      <w:r w:rsidR="00B65596">
        <w:t>e</w:t>
      </w:r>
      <w:r>
        <w:t>es- ja perekonnanimi)</w:t>
      </w:r>
    </w:p>
    <w:p w14:paraId="2B7BEABD" w14:textId="5093BC62" w:rsidR="2C9FDFFB" w:rsidRDefault="2C9FDFFB" w:rsidP="007C50B2">
      <w:pPr>
        <w:pStyle w:val="BodyText"/>
        <w:spacing w:line="360" w:lineRule="auto"/>
        <w:ind w:left="0"/>
        <w:jc w:val="both"/>
      </w:pPr>
    </w:p>
    <w:p w14:paraId="3CB62BC4" w14:textId="1DD24C2C" w:rsidR="009924FE" w:rsidRPr="00DE7E08" w:rsidRDefault="3A21093E" w:rsidP="007C50B2">
      <w:pPr>
        <w:pStyle w:val="BodyText"/>
        <w:spacing w:before="3" w:line="360" w:lineRule="auto"/>
        <w:ind w:left="0"/>
        <w:jc w:val="both"/>
      </w:pPr>
      <w:r w:rsidRPr="2C9FDFFB">
        <w:t>________________</w:t>
      </w:r>
      <w:r w:rsidR="3412270B" w:rsidRPr="2C9FDFFB">
        <w:t>(allkiri</w:t>
      </w:r>
      <w:r w:rsidR="0E7E68FC" w:rsidRPr="2C9FDFFB">
        <w:t>/allkirjastatud digitaalselt</w:t>
      </w:r>
      <w:r w:rsidR="3412270B" w:rsidRPr="2C9FDFFB">
        <w:t>)</w:t>
      </w:r>
      <w:bookmarkEnd w:id="0"/>
    </w:p>
    <w:p w14:paraId="33B9D5CC" w14:textId="77777777" w:rsidR="009924FE" w:rsidRPr="00DE7E08" w:rsidRDefault="009924FE" w:rsidP="007C50B2">
      <w:pPr>
        <w:spacing w:line="360" w:lineRule="auto"/>
        <w:jc w:val="both"/>
        <w:rPr>
          <w:rFonts w:ascii="Times New Roman" w:eastAsia="Times New Roman" w:hAnsi="Times New Roman" w:cs="Times New Roman"/>
          <w:lang w:val="et-EE"/>
        </w:rPr>
      </w:pPr>
    </w:p>
    <w:p w14:paraId="3B4D59FB" w14:textId="77777777" w:rsidR="007C50B2" w:rsidRDefault="007C50B2" w:rsidP="007C50B2">
      <w:pPr>
        <w:pStyle w:val="BodyText"/>
        <w:spacing w:line="360" w:lineRule="auto"/>
        <w:ind w:left="0"/>
        <w:jc w:val="both"/>
      </w:pPr>
      <w:r w:rsidRPr="2C9FDFFB">
        <w:t>________________(kuupäev)</w:t>
      </w:r>
    </w:p>
    <w:p w14:paraId="00D49314" w14:textId="77777777" w:rsidR="00860C9B" w:rsidRPr="009924FE" w:rsidRDefault="00860C9B" w:rsidP="2C9FDFFB">
      <w:pPr>
        <w:rPr>
          <w:rFonts w:ascii="Times New Roman" w:eastAsia="Times New Roman" w:hAnsi="Times New Roman" w:cs="Times New Roman"/>
          <w:lang w:val="et-EE"/>
        </w:rPr>
      </w:pPr>
    </w:p>
    <w:sectPr w:rsidR="00860C9B" w:rsidRPr="009924FE" w:rsidSect="00DE7E08">
      <w:headerReference w:type="default" r:id="rId9"/>
      <w:footerReference w:type="default" r:id="rId10"/>
      <w:pgSz w:w="11907" w:h="16840" w:code="9"/>
      <w:pgMar w:top="2836" w:right="1440" w:bottom="0" w:left="1134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D341" w14:textId="77777777" w:rsidR="00692BF7" w:rsidRDefault="00692BF7" w:rsidP="00F250F1">
      <w:pPr>
        <w:spacing w:after="0" w:line="240" w:lineRule="auto"/>
      </w:pPr>
      <w:r>
        <w:separator/>
      </w:r>
    </w:p>
  </w:endnote>
  <w:endnote w:type="continuationSeparator" w:id="0">
    <w:p w14:paraId="5730959A" w14:textId="77777777" w:rsidR="00692BF7" w:rsidRDefault="00692BF7" w:rsidP="00F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20B0604020202020204"/>
    <w:charset w:val="00"/>
    <w:family w:val="auto"/>
    <w:pitch w:val="variable"/>
    <w:sig w:usb0="A0000A6F" w:usb1="4000205B" w:usb2="00000000" w:usb3="00000000" w:csb0="000000B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620" w14:textId="1E0F6903" w:rsidR="00F250F1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 xml:space="preserve">Aleksander </w:t>
    </w:r>
    <w:proofErr w:type="spellStart"/>
    <w:r w:rsidRPr="00655736">
      <w:rPr>
        <w:rFonts w:ascii="Rubik Light" w:hAnsi="Rubik Light" w:cs="Rubik Light"/>
        <w:sz w:val="18"/>
        <w:szCs w:val="18"/>
      </w:rPr>
      <w:t>Puškini</w:t>
    </w:r>
    <w:proofErr w:type="spellEnd"/>
    <w:r w:rsidRPr="00655736">
      <w:rPr>
        <w:rFonts w:ascii="Rubik Light" w:hAnsi="Rubik Light" w:cs="Rubik Light"/>
        <w:sz w:val="18"/>
        <w:szCs w:val="18"/>
      </w:rPr>
      <w:t xml:space="preserve"> 31a, 20305 </w:t>
    </w:r>
    <w:proofErr w:type="spellStart"/>
    <w:r w:rsidRPr="00655736">
      <w:rPr>
        <w:rFonts w:ascii="Rubik Light" w:hAnsi="Rubik Light" w:cs="Rubik Light"/>
        <w:sz w:val="18"/>
        <w:szCs w:val="18"/>
      </w:rPr>
      <w:t>Narva</w:t>
    </w:r>
    <w:proofErr w:type="spellEnd"/>
    <w:r w:rsidRPr="00655736">
      <w:rPr>
        <w:rFonts w:ascii="Rubik Light" w:hAnsi="Rubik Light" w:cs="Rubik Light"/>
        <w:sz w:val="18"/>
        <w:szCs w:val="18"/>
      </w:rPr>
      <w:t xml:space="preserve">, </w:t>
    </w:r>
    <w:proofErr w:type="spellStart"/>
    <w:r w:rsidRPr="00655736">
      <w:rPr>
        <w:rFonts w:ascii="Rubik Light" w:hAnsi="Rubik Light" w:cs="Rubik Light"/>
        <w:sz w:val="18"/>
        <w:szCs w:val="18"/>
      </w:rPr>
      <w:t>Eesti</w:t>
    </w:r>
    <w:proofErr w:type="spellEnd"/>
  </w:p>
  <w:p w14:paraId="503C5C59" w14:textId="5154D488" w:rsidR="00815256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>+372 5</w:t>
    </w:r>
    <w:r w:rsidR="000F1AAC">
      <w:rPr>
        <w:rFonts w:ascii="Rubik Light" w:hAnsi="Rubik Light" w:cs="Rubik Light"/>
        <w:sz w:val="18"/>
        <w:szCs w:val="18"/>
      </w:rPr>
      <w:t>323</w:t>
    </w:r>
    <w:r w:rsidRPr="00655736">
      <w:rPr>
        <w:rFonts w:ascii="Rubik Light" w:hAnsi="Rubik Light" w:cs="Rubik Light"/>
        <w:sz w:val="18"/>
        <w:szCs w:val="18"/>
      </w:rPr>
      <w:t xml:space="preserve"> </w:t>
    </w:r>
    <w:r w:rsidR="000F1AAC">
      <w:rPr>
        <w:rFonts w:ascii="Rubik Light" w:hAnsi="Rubik Light" w:cs="Rubik Light"/>
        <w:sz w:val="18"/>
        <w:szCs w:val="18"/>
      </w:rPr>
      <w:t>7127</w:t>
    </w:r>
    <w:r w:rsidRPr="00655736">
      <w:rPr>
        <w:rFonts w:ascii="Rubik Light" w:hAnsi="Rubik Light" w:cs="Rubik Light"/>
        <w:sz w:val="18"/>
        <w:szCs w:val="18"/>
      </w:rPr>
      <w:t xml:space="preserve"> / </w:t>
    </w:r>
    <w:hyperlink r:id="rId1" w:history="1">
      <w:r w:rsidRPr="00655736">
        <w:rPr>
          <w:rStyle w:val="Hyperlink"/>
          <w:rFonts w:ascii="Rubik Light" w:hAnsi="Rubik Light" w:cs="Rubik Light"/>
          <w:sz w:val="18"/>
          <w:szCs w:val="18"/>
        </w:rPr>
        <w:t>kool@narg.ee</w:t>
      </w:r>
    </w:hyperlink>
  </w:p>
  <w:p w14:paraId="019BF8F0" w14:textId="6115C3B6" w:rsidR="00815256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>www.narg.ee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D06A" w14:textId="77777777" w:rsidR="00692BF7" w:rsidRDefault="00692BF7" w:rsidP="00F250F1">
      <w:pPr>
        <w:spacing w:after="0" w:line="240" w:lineRule="auto"/>
      </w:pPr>
      <w:r>
        <w:separator/>
      </w:r>
    </w:p>
  </w:footnote>
  <w:footnote w:type="continuationSeparator" w:id="0">
    <w:p w14:paraId="58140FC1" w14:textId="77777777" w:rsidR="00692BF7" w:rsidRDefault="00692BF7" w:rsidP="00F2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7109" w14:textId="58B84181" w:rsidR="00F250F1" w:rsidRDefault="00761346" w:rsidP="00F250F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268FBC" wp14:editId="2FB5E268">
          <wp:simplePos x="0" y="0"/>
          <wp:positionH relativeFrom="page">
            <wp:align>left</wp:align>
          </wp:positionH>
          <wp:positionV relativeFrom="paragraph">
            <wp:posOffset>3548233</wp:posOffset>
          </wp:positionV>
          <wp:extent cx="8546465" cy="6933565"/>
          <wp:effectExtent l="0" t="0" r="6985" b="635"/>
          <wp:wrapNone/>
          <wp:docPr id="25" name="Picture 2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465" cy="693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9B">
      <w:rPr>
        <w:noProof/>
      </w:rPr>
      <w:drawing>
        <wp:anchor distT="0" distB="0" distL="114300" distR="114300" simplePos="0" relativeHeight="251659264" behindDoc="1" locked="0" layoutInCell="1" allowOverlap="1" wp14:anchorId="061669D6" wp14:editId="28ADD836">
          <wp:simplePos x="0" y="0"/>
          <wp:positionH relativeFrom="margin">
            <wp:posOffset>-6350</wp:posOffset>
          </wp:positionH>
          <wp:positionV relativeFrom="paragraph">
            <wp:posOffset>351155</wp:posOffset>
          </wp:positionV>
          <wp:extent cx="2553335" cy="586105"/>
          <wp:effectExtent l="0" t="0" r="0" b="0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&#10;&#10;Description automatically generated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1"/>
    <w:rsid w:val="000F1AAC"/>
    <w:rsid w:val="001B6218"/>
    <w:rsid w:val="002542DD"/>
    <w:rsid w:val="002A6666"/>
    <w:rsid w:val="002D7A6F"/>
    <w:rsid w:val="002F3D10"/>
    <w:rsid w:val="003F1CC2"/>
    <w:rsid w:val="004C2AF7"/>
    <w:rsid w:val="00655736"/>
    <w:rsid w:val="00692BF7"/>
    <w:rsid w:val="006B23EC"/>
    <w:rsid w:val="006B3F88"/>
    <w:rsid w:val="007546E7"/>
    <w:rsid w:val="00761346"/>
    <w:rsid w:val="007C50B2"/>
    <w:rsid w:val="00815256"/>
    <w:rsid w:val="00860C9B"/>
    <w:rsid w:val="009924FE"/>
    <w:rsid w:val="00A03EF2"/>
    <w:rsid w:val="00AF728C"/>
    <w:rsid w:val="00B65596"/>
    <w:rsid w:val="00B73D76"/>
    <w:rsid w:val="00D1227D"/>
    <w:rsid w:val="00D5727E"/>
    <w:rsid w:val="00DE7E08"/>
    <w:rsid w:val="00E956F9"/>
    <w:rsid w:val="00EB7CFA"/>
    <w:rsid w:val="00F250F1"/>
    <w:rsid w:val="00F6589C"/>
    <w:rsid w:val="00F71E21"/>
    <w:rsid w:val="00F7421E"/>
    <w:rsid w:val="00F86CCE"/>
    <w:rsid w:val="00F90517"/>
    <w:rsid w:val="0498F00E"/>
    <w:rsid w:val="07C51EB3"/>
    <w:rsid w:val="0B910205"/>
    <w:rsid w:val="0E7E68FC"/>
    <w:rsid w:val="13114EA1"/>
    <w:rsid w:val="1592EAAF"/>
    <w:rsid w:val="17DEB604"/>
    <w:rsid w:val="1C29B174"/>
    <w:rsid w:val="1DFD382A"/>
    <w:rsid w:val="21B8D775"/>
    <w:rsid w:val="238342A4"/>
    <w:rsid w:val="2A69002B"/>
    <w:rsid w:val="2C9FDFFB"/>
    <w:rsid w:val="2F9E148B"/>
    <w:rsid w:val="3412270B"/>
    <w:rsid w:val="362891BE"/>
    <w:rsid w:val="39AB1036"/>
    <w:rsid w:val="3A21093E"/>
    <w:rsid w:val="3DD872C1"/>
    <w:rsid w:val="3EDEACC9"/>
    <w:rsid w:val="46F5C615"/>
    <w:rsid w:val="4F38D3EC"/>
    <w:rsid w:val="55693427"/>
    <w:rsid w:val="589562CC"/>
    <w:rsid w:val="5F0E3EC3"/>
    <w:rsid w:val="614F7ECF"/>
    <w:rsid w:val="646DF734"/>
    <w:rsid w:val="65371A85"/>
    <w:rsid w:val="65FE0BF4"/>
    <w:rsid w:val="6A0A8BA8"/>
    <w:rsid w:val="74147930"/>
    <w:rsid w:val="7D82EFD6"/>
    <w:rsid w:val="7FCEB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9B7843"/>
  <w15:chartTrackingRefBased/>
  <w15:docId w15:val="{9550661D-7D24-49A7-A5C1-580BABB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21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F1"/>
  </w:style>
  <w:style w:type="paragraph" w:styleId="Footer">
    <w:name w:val="footer"/>
    <w:basedOn w:val="Normal"/>
    <w:link w:val="FooterChar"/>
    <w:uiPriority w:val="99"/>
    <w:unhideWhenUsed/>
    <w:rsid w:val="00F2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F1"/>
  </w:style>
  <w:style w:type="character" w:styleId="Hyperlink">
    <w:name w:val="Hyperlink"/>
    <w:basedOn w:val="DefaultParagraphFont"/>
    <w:uiPriority w:val="99"/>
    <w:unhideWhenUsed/>
    <w:rsid w:val="00815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2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7421E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1"/>
    <w:qFormat/>
    <w:rsid w:val="00F7421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BodyTextChar">
    <w:name w:val="Body Text Char"/>
    <w:basedOn w:val="DefaultParagraphFont"/>
    <w:link w:val="BodyText"/>
    <w:uiPriority w:val="1"/>
    <w:rsid w:val="00F7421E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l@narg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5B81CBAF854AA0A88C5F6B98F7B1" ma:contentTypeVersion="2" ma:contentTypeDescription="Loo uus dokument" ma:contentTypeScope="" ma:versionID="bb03a6458f0f8155c5980ceaadf41f2a">
  <xsd:schema xmlns:xsd="http://www.w3.org/2001/XMLSchema" xmlns:xs="http://www.w3.org/2001/XMLSchema" xmlns:p="http://schemas.microsoft.com/office/2006/metadata/properties" xmlns:ns2="29b821e9-0fff-4d96-90c3-97b8de4b3bae" targetNamespace="http://schemas.microsoft.com/office/2006/metadata/properties" ma:root="true" ma:fieldsID="3e6c7095514dc84b32cee4e5c4450557" ns2:_="">
    <xsd:import namespace="29b821e9-0fff-4d96-90c3-97b8de4b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21e9-0fff-4d96-90c3-97b8de4b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6E3C2-FA7F-41F5-9408-6A3C4BDB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21e9-0fff-4d96-90c3-97b8de4b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033DC-5580-4C63-9C5F-54CC4E17F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87476-037F-46AA-9812-01F6FB6B1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Alifanova</dc:creator>
  <cp:keywords/>
  <dc:description/>
  <cp:lastModifiedBy>Teivi Gabriel</cp:lastModifiedBy>
  <cp:revision>3</cp:revision>
  <cp:lastPrinted>2023-03-09T07:18:00Z</cp:lastPrinted>
  <dcterms:created xsi:type="dcterms:W3CDTF">2023-09-22T10:58:00Z</dcterms:created>
  <dcterms:modified xsi:type="dcterms:W3CDTF">2023-09-22T10:58:00Z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0x010100257D5B81CBAF854AA0A88C5F6B98F7B1</vt:lpwstr>
  </property>
</Properties>
</file>