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4F3C" w:rsidP="11E3E90A" w:rsidRDefault="00F04F3C" w14:paraId="725BC7FD" w14:textId="77777777">
      <w:pPr>
        <w:pStyle w:val="Pealkiri1"/>
        <w:spacing w:before="74"/>
        <w:ind w:hanging="116"/>
        <w:rPr>
          <w:rFonts w:ascii="Times New Roman" w:hAnsi="Times New Roman" w:eastAsia="Times New Roman" w:cs="Times New Roman"/>
          <w:sz w:val="24"/>
          <w:szCs w:val="24"/>
        </w:rPr>
      </w:pPr>
    </w:p>
    <w:p w:rsidR="00027D8F" w:rsidP="11E3E90A" w:rsidRDefault="004B1897" w14:paraId="6467C525" w14:textId="2799CCED">
      <w:pPr>
        <w:pStyle w:val="Pealkiri1"/>
        <w:spacing w:before="74"/>
        <w:ind w:hanging="116"/>
        <w:rPr>
          <w:rFonts w:ascii="Times New Roman" w:hAnsi="Times New Roman" w:eastAsia="Times New Roman" w:cs="Times New Roman"/>
          <w:sz w:val="24"/>
          <w:szCs w:val="24"/>
        </w:rPr>
      </w:pPr>
      <w:r w:rsidRPr="11E3E90A" w:rsidR="004B1897">
        <w:rPr>
          <w:rFonts w:ascii="Times New Roman" w:hAnsi="Times New Roman" w:eastAsia="Times New Roman" w:cs="Times New Roman"/>
          <w:sz w:val="24"/>
          <w:szCs w:val="24"/>
        </w:rPr>
        <w:t xml:space="preserve">Õppemessi või avatud uste päeva </w:t>
      </w:r>
      <w:r w:rsidRPr="11E3E90A" w:rsidR="00111460">
        <w:rPr>
          <w:rFonts w:ascii="Times New Roman" w:hAnsi="Times New Roman" w:eastAsia="Times New Roman" w:cs="Times New Roman"/>
          <w:sz w:val="24"/>
          <w:szCs w:val="24"/>
        </w:rPr>
        <w:t>külastamise</w:t>
      </w:r>
      <w:r w:rsidRPr="11E3E90A" w:rsidR="0015322F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11E3E90A" w:rsidR="00111460">
        <w:rPr>
          <w:rFonts w:ascii="Times New Roman" w:hAnsi="Times New Roman" w:eastAsia="Times New Roman" w:cs="Times New Roman"/>
          <w:sz w:val="24"/>
          <w:szCs w:val="24"/>
        </w:rPr>
        <w:t>aruanne</w:t>
      </w:r>
      <w:r w:rsidRPr="11E3E90A" w:rsidR="0015322F">
        <w:rPr>
          <w:rFonts w:ascii="Times New Roman" w:hAnsi="Times New Roman" w:eastAsia="Times New Roman" w:cs="Times New Roman"/>
          <w:sz w:val="24"/>
          <w:szCs w:val="24"/>
        </w:rPr>
        <w:t xml:space="preserve">     </w:t>
      </w:r>
    </w:p>
    <w:p w:rsidR="00931D7B" w:rsidP="11E3E90A" w:rsidRDefault="00931D7B" w14:paraId="774436A2" w14:textId="77777777">
      <w:pPr>
        <w:pStyle w:val="Pealkiri1"/>
        <w:spacing w:before="74"/>
        <w:ind w:hanging="116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Kontuurtabel"/>
        <w:tblW w:w="0" w:type="auto"/>
        <w:tblInd w:w="116" w:type="dxa"/>
        <w:tblLook w:val="04A0" w:firstRow="1" w:lastRow="0" w:firstColumn="1" w:lastColumn="0" w:noHBand="0" w:noVBand="1"/>
      </w:tblPr>
      <w:tblGrid>
        <w:gridCol w:w="2998"/>
        <w:gridCol w:w="6416"/>
      </w:tblGrid>
      <w:tr w:rsidR="00931D7B" w:rsidTr="11E3E90A" w14:paraId="5C7A622E" w14:textId="77777777">
        <w:tc>
          <w:tcPr>
            <w:tcW w:w="2998" w:type="dxa"/>
            <w:tcMar/>
          </w:tcPr>
          <w:p w:rsidRPr="00D717B9" w:rsidR="00931D7B" w:rsidP="11E3E90A" w:rsidRDefault="00D11D95" w14:paraId="3C3777C9" w14:textId="503394E4">
            <w:pPr>
              <w:pStyle w:val="Pealkiri1"/>
              <w:spacing w:before="74"/>
              <w:ind w:left="0" w:firstLine="0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11E3E90A" w:rsidR="00D11D9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õpilase </w:t>
            </w:r>
            <w:r w:rsidRPr="11E3E90A" w:rsidR="00D11D9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nimi</w:t>
            </w:r>
          </w:p>
        </w:tc>
        <w:tc>
          <w:tcPr>
            <w:tcW w:w="6416" w:type="dxa"/>
            <w:tcMar/>
          </w:tcPr>
          <w:p w:rsidR="00931D7B" w:rsidP="11E3E90A" w:rsidRDefault="00931D7B" w14:paraId="36FB29AB" w14:textId="77777777">
            <w:pPr>
              <w:pStyle w:val="Pealkiri1"/>
              <w:spacing w:before="74"/>
              <w:ind w:left="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931D7B" w:rsidTr="11E3E90A" w14:paraId="197EDECE" w14:textId="77777777">
        <w:tc>
          <w:tcPr>
            <w:tcW w:w="2998" w:type="dxa"/>
            <w:tcMar/>
          </w:tcPr>
          <w:p w:rsidRPr="00D717B9" w:rsidR="00931D7B" w:rsidP="11E3E90A" w:rsidRDefault="00D11D95" w14:paraId="6334FC79" w14:textId="7893CDBD">
            <w:pPr>
              <w:pStyle w:val="Pealkiri1"/>
              <w:spacing w:before="74"/>
              <w:ind w:left="0" w:firstLine="0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11E3E90A" w:rsidR="00D11D9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õppeasutus</w:t>
            </w:r>
            <w:r w:rsidRPr="11E3E90A" w:rsidR="00D11D9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/ mess</w:t>
            </w:r>
          </w:p>
        </w:tc>
        <w:tc>
          <w:tcPr>
            <w:tcW w:w="6416" w:type="dxa"/>
            <w:tcMar/>
          </w:tcPr>
          <w:p w:rsidR="00931D7B" w:rsidP="11E3E90A" w:rsidRDefault="00931D7B" w14:paraId="02C6A399" w14:textId="77777777">
            <w:pPr>
              <w:pStyle w:val="Pealkiri1"/>
              <w:spacing w:before="74"/>
              <w:ind w:left="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931D7B" w:rsidTr="11E3E90A" w14:paraId="6316D670" w14:textId="77777777">
        <w:tc>
          <w:tcPr>
            <w:tcW w:w="2998" w:type="dxa"/>
            <w:tcMar/>
          </w:tcPr>
          <w:p w:rsidRPr="00D717B9" w:rsidR="00931D7B" w:rsidP="11E3E90A" w:rsidRDefault="00D11D95" w14:paraId="33363D7C" w14:textId="2DD8EEAC">
            <w:pPr>
              <w:pStyle w:val="Pealkiri1"/>
              <w:spacing w:before="74"/>
              <w:ind w:left="0" w:firstLine="0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11E3E90A" w:rsidR="00D11D9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aadress/toimumiskoht</w:t>
            </w:r>
          </w:p>
        </w:tc>
        <w:tc>
          <w:tcPr>
            <w:tcW w:w="6416" w:type="dxa"/>
            <w:tcMar/>
          </w:tcPr>
          <w:p w:rsidR="00931D7B" w:rsidP="11E3E90A" w:rsidRDefault="00931D7B" w14:paraId="42E194D0" w14:textId="77777777">
            <w:pPr>
              <w:pStyle w:val="Pealkiri1"/>
              <w:spacing w:before="74"/>
              <w:ind w:left="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931D7B" w:rsidTr="11E3E90A" w14:paraId="24BB25F8" w14:textId="77777777">
        <w:tc>
          <w:tcPr>
            <w:tcW w:w="2998" w:type="dxa"/>
            <w:tcMar/>
          </w:tcPr>
          <w:p w:rsidRPr="00D717B9" w:rsidR="00931D7B" w:rsidP="11E3E90A" w:rsidRDefault="00D11D95" w14:paraId="7E2D6F95" w14:textId="6AC258A7">
            <w:pPr>
              <w:pStyle w:val="Pealkiri1"/>
              <w:spacing w:before="74"/>
              <w:ind w:left="0" w:firstLine="0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11E3E90A" w:rsidR="00D11D9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kuupäev</w:t>
            </w:r>
          </w:p>
        </w:tc>
        <w:tc>
          <w:tcPr>
            <w:tcW w:w="6416" w:type="dxa"/>
            <w:tcMar/>
          </w:tcPr>
          <w:p w:rsidR="00931D7B" w:rsidP="11E3E90A" w:rsidRDefault="00931D7B" w14:paraId="301EB2B9" w14:textId="77777777">
            <w:pPr>
              <w:pStyle w:val="Pealkiri1"/>
              <w:spacing w:before="74"/>
              <w:ind w:left="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w:rsidR="00931D7B" w:rsidP="11E3E90A" w:rsidRDefault="00931D7B" w14:paraId="4BBDEE2E" w14:textId="77777777">
      <w:pPr>
        <w:pStyle w:val="Pealkiri1"/>
        <w:spacing w:before="74"/>
        <w:ind w:hanging="116"/>
        <w:rPr>
          <w:rFonts w:ascii="Times New Roman" w:hAnsi="Times New Roman" w:eastAsia="Times New Roman" w:cs="Times New Roman"/>
          <w:sz w:val="24"/>
          <w:szCs w:val="24"/>
        </w:rPr>
      </w:pPr>
    </w:p>
    <w:p w:rsidR="009A41B3" w:rsidP="11E3E90A" w:rsidRDefault="009A41B3" w14:paraId="739F0B0D" w14:textId="5CDE334C">
      <w:pPr>
        <w:pStyle w:val="Pealkiri1"/>
        <w:spacing w:before="74"/>
        <w:ind w:hanging="116"/>
        <w:rPr>
          <w:rFonts w:ascii="Times New Roman" w:hAnsi="Times New Roman" w:eastAsia="Times New Roman" w:cs="Times New Roman"/>
          <w:sz w:val="24"/>
          <w:szCs w:val="24"/>
        </w:rPr>
      </w:pPr>
      <w:r w:rsidRPr="11E3E90A" w:rsidR="009A41B3">
        <w:rPr>
          <w:rFonts w:ascii="Times New Roman" w:hAnsi="Times New Roman" w:eastAsia="Times New Roman" w:cs="Times New Roman"/>
          <w:sz w:val="24"/>
          <w:szCs w:val="24"/>
        </w:rPr>
        <w:t>I Õ</w:t>
      </w:r>
      <w:r w:rsidRPr="11E3E90A" w:rsidR="00B60142">
        <w:rPr>
          <w:rFonts w:ascii="Times New Roman" w:hAnsi="Times New Roman" w:eastAsia="Times New Roman" w:cs="Times New Roman"/>
          <w:sz w:val="24"/>
          <w:szCs w:val="24"/>
        </w:rPr>
        <w:t>ppeasutu</w:t>
      </w:r>
      <w:r w:rsidRPr="11E3E90A" w:rsidR="001B0AD6">
        <w:rPr>
          <w:rFonts w:ascii="Times New Roman" w:hAnsi="Times New Roman" w:eastAsia="Times New Roman" w:cs="Times New Roman"/>
          <w:sz w:val="24"/>
          <w:szCs w:val="24"/>
        </w:rPr>
        <w:t>s</w:t>
      </w:r>
    </w:p>
    <w:p w:rsidRPr="0015322F" w:rsidR="001B0AD6" w:rsidP="11E3E90A" w:rsidRDefault="001B0AD6" w14:paraId="13728F46" w14:textId="77777777">
      <w:pPr>
        <w:pStyle w:val="Pealkiri1"/>
        <w:spacing w:before="74"/>
        <w:ind w:hanging="116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Kontuurtabel"/>
        <w:tblW w:w="0" w:type="auto"/>
        <w:tblInd w:w="116" w:type="dxa"/>
        <w:tblLook w:val="04A0" w:firstRow="1" w:lastRow="0" w:firstColumn="1" w:lastColumn="0" w:noHBand="0" w:noVBand="1"/>
      </w:tblPr>
      <w:tblGrid>
        <w:gridCol w:w="9414"/>
      </w:tblGrid>
      <w:tr w:rsidRPr="00473DE5" w:rsidR="00040007" w:rsidTr="11E3E90A" w14:paraId="4862A2DB" w14:textId="77777777">
        <w:tc>
          <w:tcPr>
            <w:tcW w:w="9530" w:type="dxa"/>
            <w:tcMar/>
          </w:tcPr>
          <w:p w:rsidRPr="00473DE5" w:rsidR="00040007" w:rsidP="11E3E90A" w:rsidRDefault="003314EB" w14:paraId="7CE6875A" w14:textId="33A373F4">
            <w:pPr>
              <w:pStyle w:val="Pealkiri1"/>
              <w:spacing w:before="74"/>
              <w:ind w:left="0" w:firstLine="0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11E3E90A" w:rsidR="49E3E43C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Õppeasutuse</w:t>
            </w:r>
            <w:r w:rsidRPr="11E3E90A" w:rsidR="003B2D5A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/ õppeasutuste </w:t>
            </w:r>
            <w:r w:rsidRPr="11E3E90A" w:rsidR="49E3E43C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lühikirjeldus</w:t>
            </w:r>
            <w:r w:rsidRPr="11E3E90A" w:rsidR="00CD3C8B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/</w:t>
            </w:r>
            <w:r w:rsidRPr="11E3E90A" w:rsidR="00CD3C8B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ed</w:t>
            </w:r>
            <w:r w:rsidRPr="11E3E90A" w:rsidR="00CD3C8B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11E3E90A" w:rsidR="1EC66A0D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ja erialad, mi</w:t>
            </w:r>
            <w:r w:rsidRPr="11E3E90A" w:rsidR="4B4C55B1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s p</w:t>
            </w:r>
            <w:r w:rsidRPr="11E3E90A" w:rsidR="4B4C55B1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akkusid Sulle huvi</w:t>
            </w:r>
          </w:p>
          <w:p w:rsidRPr="00473DE5" w:rsidR="003314EB" w:rsidP="11E3E90A" w:rsidRDefault="003314EB" w14:paraId="5CEA1F6C" w14:textId="77777777">
            <w:pPr>
              <w:pStyle w:val="Pealkiri1"/>
              <w:spacing w:before="74"/>
              <w:ind w:left="0" w:firstLine="0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</w:p>
          <w:p w:rsidRPr="00473DE5" w:rsidR="003314EB" w:rsidP="11E3E90A" w:rsidRDefault="003314EB" w14:paraId="34000B8C" w14:textId="77777777">
            <w:pPr>
              <w:pStyle w:val="Pealkiri1"/>
              <w:spacing w:before="74"/>
              <w:ind w:left="0" w:firstLine="0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</w:p>
          <w:p w:rsidR="003314EB" w:rsidP="11E3E90A" w:rsidRDefault="003314EB" w14:paraId="0A680A5A" w14:textId="77777777">
            <w:pPr>
              <w:pStyle w:val="Pealkiri1"/>
              <w:spacing w:before="74"/>
              <w:ind w:left="0" w:firstLine="0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</w:p>
          <w:p w:rsidR="00E27C7F" w:rsidP="11E3E90A" w:rsidRDefault="00E27C7F" w14:paraId="0B6469A9" w14:textId="77777777">
            <w:pPr>
              <w:pStyle w:val="Pealkiri1"/>
              <w:spacing w:before="74"/>
              <w:ind w:left="0" w:firstLine="0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</w:p>
          <w:p w:rsidR="00B703B4" w:rsidP="11E3E90A" w:rsidRDefault="00B703B4" w14:paraId="6BE9FF00" w14:textId="77777777">
            <w:pPr>
              <w:pStyle w:val="Pealkiri1"/>
              <w:spacing w:before="74"/>
              <w:ind w:left="0" w:firstLine="0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</w:p>
          <w:p w:rsidRPr="00473DE5" w:rsidR="00B703B4" w:rsidP="11E3E90A" w:rsidRDefault="00B703B4" w14:paraId="14D06CDB" w14:textId="77777777">
            <w:pPr>
              <w:pStyle w:val="Pealkiri1"/>
              <w:spacing w:before="74"/>
              <w:ind w:left="0" w:firstLine="0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</w:p>
          <w:p w:rsidRPr="00473DE5" w:rsidR="003314EB" w:rsidP="11E3E90A" w:rsidRDefault="003314EB" w14:paraId="2EC14AE3" w14:textId="00C7C1F2">
            <w:pPr>
              <w:pStyle w:val="Pealkiri1"/>
              <w:spacing w:before="74"/>
              <w:ind w:left="0" w:firstLine="0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2F1DBF" w:rsidP="11E3E90A" w:rsidRDefault="002F1DBF" w14:paraId="110EC44D" w14:textId="77777777">
      <w:pPr>
        <w:pStyle w:val="Pealkiri1"/>
        <w:spacing w:before="74"/>
        <w:ind w:hanging="116"/>
        <w:rPr>
          <w:rFonts w:ascii="Times New Roman" w:hAnsi="Times New Roman" w:eastAsia="Times New Roman" w:cs="Times New Roman"/>
          <w:sz w:val="24"/>
          <w:szCs w:val="24"/>
        </w:rPr>
      </w:pPr>
    </w:p>
    <w:p w:rsidRPr="002F1DBF" w:rsidR="002037C1" w:rsidP="11E3E90A" w:rsidRDefault="002F1DBF" w14:paraId="7C02FA19" w14:textId="035160B7">
      <w:pPr>
        <w:pStyle w:val="Pealkiri1"/>
        <w:spacing w:before="74"/>
        <w:ind w:hanging="116"/>
        <w:rPr>
          <w:rFonts w:ascii="Times New Roman" w:hAnsi="Times New Roman" w:eastAsia="Times New Roman" w:cs="Times New Roman"/>
          <w:sz w:val="24"/>
          <w:szCs w:val="24"/>
        </w:rPr>
      </w:pPr>
      <w:r w:rsidRPr="11E3E90A" w:rsidR="002F1DBF">
        <w:rPr>
          <w:rFonts w:ascii="Times New Roman" w:hAnsi="Times New Roman" w:eastAsia="Times New Roman" w:cs="Times New Roman"/>
          <w:sz w:val="24"/>
          <w:szCs w:val="24"/>
        </w:rPr>
        <w:t xml:space="preserve">II Erialad </w:t>
      </w:r>
      <w:r w:rsidRPr="11E3E90A" w:rsidR="00847C08">
        <w:rPr>
          <w:rFonts w:ascii="Times New Roman" w:hAnsi="Times New Roman" w:eastAsia="Times New Roman" w:cs="Times New Roman"/>
          <w:sz w:val="24"/>
          <w:szCs w:val="24"/>
        </w:rPr>
        <w:t>(kirj</w:t>
      </w:r>
      <w:r w:rsidRPr="11E3E90A" w:rsidR="003B2D5A">
        <w:rPr>
          <w:rFonts w:ascii="Times New Roman" w:hAnsi="Times New Roman" w:eastAsia="Times New Roman" w:cs="Times New Roman"/>
          <w:sz w:val="24"/>
          <w:szCs w:val="24"/>
        </w:rPr>
        <w:t xml:space="preserve">elda </w:t>
      </w:r>
      <w:r w:rsidRPr="11E3E90A" w:rsidR="00CD3C8B">
        <w:rPr>
          <w:rFonts w:ascii="Times New Roman" w:hAnsi="Times New Roman" w:eastAsia="Times New Roman" w:cs="Times New Roman"/>
          <w:sz w:val="24"/>
          <w:szCs w:val="24"/>
        </w:rPr>
        <w:t xml:space="preserve">min </w:t>
      </w:r>
      <w:r w:rsidRPr="11E3E90A" w:rsidR="007B5E79">
        <w:rPr>
          <w:rFonts w:ascii="Times New Roman" w:hAnsi="Times New Roman" w:eastAsia="Times New Roman" w:cs="Times New Roman"/>
          <w:sz w:val="24"/>
          <w:szCs w:val="24"/>
        </w:rPr>
        <w:t>2 erinevat eriala)</w:t>
      </w:r>
    </w:p>
    <w:p w:rsidRPr="00473DE5" w:rsidR="002F1DBF" w:rsidP="11E3E90A" w:rsidRDefault="002F1DBF" w14:paraId="550728DD" w14:textId="77777777">
      <w:pPr>
        <w:pStyle w:val="Pealkiri1"/>
        <w:spacing w:before="74"/>
        <w:ind w:hanging="116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</w:p>
    <w:tbl>
      <w:tblPr>
        <w:tblStyle w:val="Kontuurtabel"/>
        <w:tblW w:w="0" w:type="auto"/>
        <w:tblInd w:w="116" w:type="dxa"/>
        <w:tblLook w:val="04A0" w:firstRow="1" w:lastRow="0" w:firstColumn="1" w:lastColumn="0" w:noHBand="0" w:noVBand="1"/>
      </w:tblPr>
      <w:tblGrid>
        <w:gridCol w:w="9414"/>
      </w:tblGrid>
      <w:tr w:rsidRPr="00473DE5" w:rsidR="002328D3" w:rsidTr="11E3E90A" w14:paraId="238FF4F0" w14:textId="77777777">
        <w:tc>
          <w:tcPr>
            <w:tcW w:w="9530" w:type="dxa"/>
            <w:tcMar/>
          </w:tcPr>
          <w:p w:rsidRPr="00473DE5" w:rsidR="002328D3" w:rsidP="11E3E90A" w:rsidRDefault="007B5E79" w14:paraId="495BAA80" w14:textId="49312CB0">
            <w:pPr>
              <w:pStyle w:val="Pealkiri1"/>
              <w:numPr>
                <w:ilvl w:val="0"/>
                <w:numId w:val="10"/>
              </w:numPr>
              <w:spacing w:before="74"/>
              <w:ind w:left="504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11E3E90A" w:rsidR="007B5E7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V</w:t>
            </w:r>
            <w:r w:rsidRPr="11E3E90A" w:rsidR="00A3662C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alitud </w:t>
            </w:r>
            <w:r w:rsidRPr="11E3E90A" w:rsidR="00B32C1D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eriala kirjeldus ( </w:t>
            </w:r>
            <w:r w:rsidRPr="11E3E90A" w:rsidR="007B5E7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õppeasutus, </w:t>
            </w:r>
            <w:r w:rsidRPr="11E3E90A" w:rsidR="00B32C1D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sissea</w:t>
            </w:r>
            <w:r w:rsidRPr="11E3E90A" w:rsidR="009F4700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stumistingimused, õppekava</w:t>
            </w:r>
            <w:r w:rsidRPr="11E3E90A" w:rsidR="009D2B9F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, praktika ja muu</w:t>
            </w:r>
            <w:r w:rsidRPr="11E3E90A" w:rsidR="00C535F2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huvi pakkuv info)</w:t>
            </w:r>
            <w:r w:rsidRPr="11E3E90A" w:rsidR="47148FE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.</w:t>
            </w:r>
          </w:p>
          <w:p w:rsidRPr="00473DE5" w:rsidR="00175B23" w:rsidP="11E3E90A" w:rsidRDefault="00175B23" w14:paraId="51CC0443" w14:textId="77777777">
            <w:pPr>
              <w:pStyle w:val="Pealkiri1"/>
              <w:spacing w:before="74"/>
              <w:ind w:left="0" w:firstLine="0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</w:p>
          <w:p w:rsidR="00175B23" w:rsidP="11E3E90A" w:rsidRDefault="00175B23" w14:paraId="2B293C5A" w14:textId="77777777">
            <w:pPr>
              <w:pStyle w:val="Pealkiri1"/>
              <w:spacing w:before="74"/>
              <w:ind w:left="0" w:firstLine="0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</w:p>
          <w:p w:rsidR="00847C08" w:rsidP="11E3E90A" w:rsidRDefault="00847C08" w14:paraId="6EF32A34" w14:textId="77777777">
            <w:pPr>
              <w:pStyle w:val="Pealkiri1"/>
              <w:spacing w:before="74"/>
              <w:ind w:left="0" w:firstLine="0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</w:p>
          <w:p w:rsidR="00847C08" w:rsidP="11E3E90A" w:rsidRDefault="00847C08" w14:paraId="07A0C783" w14:textId="77777777">
            <w:pPr>
              <w:pStyle w:val="Pealkiri1"/>
              <w:spacing w:before="74"/>
              <w:ind w:left="0" w:firstLine="0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</w:p>
          <w:p w:rsidR="00847C08" w:rsidP="11E3E90A" w:rsidRDefault="00847C08" w14:paraId="3CF971D5" w14:textId="77777777">
            <w:pPr>
              <w:pStyle w:val="Pealkiri1"/>
              <w:spacing w:before="74"/>
              <w:ind w:left="0" w:firstLine="0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</w:p>
          <w:p w:rsidR="00847C08" w:rsidP="11E3E90A" w:rsidRDefault="00847C08" w14:paraId="7744FB5B" w14:textId="77777777">
            <w:pPr>
              <w:pStyle w:val="Pealkiri1"/>
              <w:spacing w:before="74"/>
              <w:ind w:left="0" w:firstLine="0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</w:p>
          <w:p w:rsidR="00847C08" w:rsidP="11E3E90A" w:rsidRDefault="00847C08" w14:paraId="40205E12" w14:textId="77777777">
            <w:pPr>
              <w:pStyle w:val="Pealkiri1"/>
              <w:spacing w:before="74"/>
              <w:ind w:left="0" w:firstLine="0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</w:p>
          <w:p w:rsidR="00847C08" w:rsidP="11E3E90A" w:rsidRDefault="00847C08" w14:paraId="1C878560" w14:textId="77777777">
            <w:pPr>
              <w:pStyle w:val="Pealkiri1"/>
              <w:spacing w:before="74"/>
              <w:ind w:left="0" w:firstLine="0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</w:p>
          <w:p w:rsidRPr="00473DE5" w:rsidR="00847C08" w:rsidP="11E3E90A" w:rsidRDefault="00847C08" w14:paraId="2785DC9A" w14:textId="77777777">
            <w:pPr>
              <w:pStyle w:val="Pealkiri1"/>
              <w:spacing w:before="74"/>
              <w:ind w:left="0" w:firstLine="0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</w:p>
          <w:p w:rsidR="00B703B4" w:rsidP="11E3E90A" w:rsidRDefault="00B703B4" w14:paraId="1A16390F" w14:textId="77777777">
            <w:pPr>
              <w:pStyle w:val="Pealkiri1"/>
              <w:spacing w:before="74"/>
              <w:ind w:left="0" w:firstLine="0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</w:p>
          <w:p w:rsidRPr="00473DE5" w:rsidR="00B703B4" w:rsidP="11E3E90A" w:rsidRDefault="00B703B4" w14:paraId="34CFD0F4" w14:textId="7E3D8B4E">
            <w:pPr>
              <w:pStyle w:val="Pealkiri1"/>
              <w:spacing w:before="74"/>
              <w:ind w:left="0" w:firstLine="0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2328D3" w:rsidP="11E3E90A" w:rsidRDefault="002328D3" w14:paraId="6481C4C9" w14:textId="77777777">
      <w:pPr>
        <w:pStyle w:val="Pealkiri1"/>
        <w:spacing w:before="74"/>
        <w:ind w:hanging="116"/>
        <w:rPr>
          <w:rFonts w:ascii="Times New Roman" w:hAnsi="Times New Roman" w:eastAsia="Times New Roman" w:cs="Times New Roman"/>
          <w:sz w:val="24"/>
          <w:szCs w:val="24"/>
        </w:rPr>
      </w:pPr>
    </w:p>
    <w:p w:rsidR="00847C08" w:rsidP="11E3E90A" w:rsidRDefault="00847C08" w14:paraId="571D37E5" w14:textId="77777777">
      <w:pPr>
        <w:pStyle w:val="Pealkiri1"/>
        <w:spacing w:before="74"/>
        <w:ind w:hanging="116"/>
        <w:rPr>
          <w:rFonts w:ascii="Times New Roman" w:hAnsi="Times New Roman" w:eastAsia="Times New Roman" w:cs="Times New Roman"/>
          <w:sz w:val="24"/>
          <w:szCs w:val="24"/>
        </w:rPr>
        <w:sectPr w:rsidR="00847C08" w:rsidSect="00BB1596">
          <w:headerReference w:type="default" r:id="rId7"/>
          <w:footerReference w:type="default" r:id="rId8"/>
          <w:pgSz w:w="11910" w:h="16840" w:orient="portrait"/>
          <w:pgMar w:top="1320" w:right="660" w:bottom="851" w:left="1710" w:header="720" w:footer="720" w:gutter="0"/>
          <w:cols w:space="720"/>
        </w:sectPr>
      </w:pPr>
    </w:p>
    <w:p w:rsidR="002328D3" w:rsidP="00847C08" w:rsidRDefault="002328D3" w14:paraId="4F2DBA36" w14:textId="1E164336">
      <w:pPr>
        <w:pStyle w:val="Pealkiri1"/>
        <w:spacing w:before="74"/>
        <w:ind w:hanging="116"/>
      </w:pPr>
    </w:p>
    <w:p w:rsidR="002328D3" w:rsidP="00A65E0B" w:rsidRDefault="002328D3" w14:paraId="43CC8DBE" w14:textId="318D9CA5">
      <w:pPr>
        <w:pStyle w:val="Pealkiri1"/>
        <w:spacing w:before="74"/>
        <w:ind w:hanging="116"/>
      </w:pPr>
    </w:p>
    <w:tbl>
      <w:tblPr>
        <w:tblStyle w:val="Kontuurtabel"/>
        <w:tblW w:w="0" w:type="auto"/>
        <w:tblInd w:w="116" w:type="dxa"/>
        <w:tblLook w:val="04A0" w:firstRow="1" w:lastRow="0" w:firstColumn="1" w:lastColumn="0" w:noHBand="0" w:noVBand="1"/>
      </w:tblPr>
      <w:tblGrid>
        <w:gridCol w:w="9414"/>
      </w:tblGrid>
      <w:tr w:rsidR="003314EB" w:rsidTr="11E3E90A" w14:paraId="74662BAA" w14:textId="77777777">
        <w:tc>
          <w:tcPr>
            <w:tcW w:w="9414" w:type="dxa"/>
            <w:tcMar/>
          </w:tcPr>
          <w:p w:rsidRPr="00473DE5" w:rsidR="007B5E79" w:rsidP="11E3E90A" w:rsidRDefault="007B5E79" w14:paraId="491D518F" w14:textId="33FEEDC1">
            <w:pPr>
              <w:pStyle w:val="Pealkiri1"/>
              <w:numPr>
                <w:ilvl w:val="0"/>
                <w:numId w:val="10"/>
              </w:numPr>
              <w:spacing w:before="74"/>
              <w:ind w:left="504"/>
              <w:rPr>
                <w:rFonts w:ascii="Times New Roman" w:hAnsi="Times New Roman" w:eastAsia="Times New Roman" w:cs="Times New Roman"/>
                <w:b w:val="0"/>
                <w:bCs w:val="0"/>
              </w:rPr>
            </w:pPr>
            <w:r w:rsidRPr="11E3E90A" w:rsidR="007B5E79">
              <w:rPr>
                <w:rFonts w:ascii="Times New Roman" w:hAnsi="Times New Roman" w:eastAsia="Times New Roman" w:cs="Times New Roman"/>
                <w:b w:val="0"/>
                <w:bCs w:val="0"/>
              </w:rPr>
              <w:t xml:space="preserve">Valitud </w:t>
            </w:r>
            <w:r w:rsidRPr="11E3E90A" w:rsidR="007B5E79">
              <w:rPr>
                <w:rFonts w:ascii="Times New Roman" w:hAnsi="Times New Roman" w:eastAsia="Times New Roman" w:cs="Times New Roman"/>
                <w:b w:val="0"/>
                <w:bCs w:val="0"/>
              </w:rPr>
              <w:t xml:space="preserve">eriala kirjeldus ( </w:t>
            </w:r>
            <w:r w:rsidRPr="11E3E90A" w:rsidR="7B805A39">
              <w:rPr>
                <w:rFonts w:ascii="Times New Roman" w:hAnsi="Times New Roman" w:eastAsia="Times New Roman" w:cs="Times New Roman"/>
                <w:b w:val="0"/>
                <w:bCs w:val="0"/>
              </w:rPr>
              <w:t>s</w:t>
            </w:r>
            <w:r w:rsidRPr="11E3E90A" w:rsidR="007B5E79">
              <w:rPr>
                <w:rFonts w:ascii="Times New Roman" w:hAnsi="Times New Roman" w:eastAsia="Times New Roman" w:cs="Times New Roman"/>
                <w:b w:val="0"/>
                <w:bCs w:val="0"/>
              </w:rPr>
              <w:t>isseastumistingimused, õppekava</w:t>
            </w:r>
            <w:r w:rsidRPr="11E3E90A" w:rsidR="007B5E79">
              <w:rPr>
                <w:rFonts w:ascii="Times New Roman" w:hAnsi="Times New Roman" w:eastAsia="Times New Roman" w:cs="Times New Roman"/>
                <w:b w:val="0"/>
                <w:bCs w:val="0"/>
              </w:rPr>
              <w:t>, praktika ja muu huvi pakkuv info)</w:t>
            </w:r>
            <w:r w:rsidRPr="11E3E90A" w:rsidR="4F6A1AA6">
              <w:rPr>
                <w:rFonts w:ascii="Times New Roman" w:hAnsi="Times New Roman" w:eastAsia="Times New Roman" w:cs="Times New Roman"/>
                <w:b w:val="0"/>
                <w:bCs w:val="0"/>
              </w:rPr>
              <w:t>.</w:t>
            </w:r>
          </w:p>
          <w:p w:rsidR="003314EB" w:rsidP="11E3E90A" w:rsidRDefault="003314EB" w14:paraId="364386CD" w14:textId="2198C419">
            <w:pPr>
              <w:pStyle w:val="Pealkiri1"/>
              <w:spacing w:before="74"/>
              <w:ind w:left="1080" w:firstLine="0"/>
              <w:rPr>
                <w:rFonts w:ascii="Times New Roman" w:hAnsi="Times New Roman" w:eastAsia="Times New Roman" w:cs="Times New Roman"/>
                <w:b w:val="0"/>
                <w:bCs w:val="0"/>
              </w:rPr>
            </w:pPr>
          </w:p>
          <w:p w:rsidR="00FB7277" w:rsidP="11E3E90A" w:rsidRDefault="00FB7277" w14:paraId="0D64DC2B" w14:textId="77777777">
            <w:pPr>
              <w:pStyle w:val="Pealkiri1"/>
              <w:spacing w:before="74"/>
              <w:ind w:left="0" w:firstLine="0"/>
              <w:rPr>
                <w:rFonts w:ascii="Times New Roman" w:hAnsi="Times New Roman" w:eastAsia="Times New Roman" w:cs="Times New Roman"/>
                <w:b w:val="0"/>
                <w:bCs w:val="0"/>
              </w:rPr>
            </w:pPr>
          </w:p>
          <w:p w:rsidR="00F7027A" w:rsidP="11E3E90A" w:rsidRDefault="00F7027A" w14:paraId="00D9683C" w14:textId="77777777">
            <w:pPr>
              <w:pStyle w:val="Pealkiri1"/>
              <w:spacing w:before="74"/>
              <w:ind w:left="0" w:firstLine="0"/>
              <w:rPr>
                <w:rFonts w:ascii="Times New Roman" w:hAnsi="Times New Roman" w:eastAsia="Times New Roman" w:cs="Times New Roman"/>
              </w:rPr>
            </w:pPr>
          </w:p>
          <w:p w:rsidR="003061B1" w:rsidP="11E3E90A" w:rsidRDefault="003061B1" w14:paraId="62386CDE" w14:textId="77777777">
            <w:pPr>
              <w:pStyle w:val="Pealkiri1"/>
              <w:spacing w:before="74"/>
              <w:ind w:left="0" w:firstLine="0"/>
              <w:rPr>
                <w:rFonts w:ascii="Times New Roman" w:hAnsi="Times New Roman" w:eastAsia="Times New Roman" w:cs="Times New Roman"/>
              </w:rPr>
            </w:pPr>
          </w:p>
          <w:p w:rsidR="003061B1" w:rsidP="11E3E90A" w:rsidRDefault="003061B1" w14:paraId="240C0DAE" w14:textId="77777777">
            <w:pPr>
              <w:pStyle w:val="Pealkiri1"/>
              <w:spacing w:before="74"/>
              <w:ind w:left="0" w:firstLine="0"/>
              <w:rPr>
                <w:rFonts w:ascii="Times New Roman" w:hAnsi="Times New Roman" w:eastAsia="Times New Roman" w:cs="Times New Roman"/>
              </w:rPr>
            </w:pPr>
          </w:p>
          <w:p w:rsidR="00021155" w:rsidP="11E3E90A" w:rsidRDefault="00021155" w14:paraId="2FE62CCC" w14:textId="77777777">
            <w:pPr>
              <w:pStyle w:val="Pealkiri1"/>
              <w:spacing w:before="74"/>
              <w:ind w:left="0" w:firstLine="0"/>
              <w:rPr>
                <w:rFonts w:ascii="Times New Roman" w:hAnsi="Times New Roman" w:eastAsia="Times New Roman" w:cs="Times New Roman"/>
              </w:rPr>
            </w:pPr>
          </w:p>
          <w:p w:rsidR="00021155" w:rsidP="11E3E90A" w:rsidRDefault="00021155" w14:paraId="458FDAAE" w14:textId="77777777">
            <w:pPr>
              <w:pStyle w:val="Pealkiri1"/>
              <w:spacing w:before="74"/>
              <w:ind w:left="0" w:firstLine="0"/>
              <w:rPr>
                <w:rFonts w:ascii="Times New Roman" w:hAnsi="Times New Roman" w:eastAsia="Times New Roman" w:cs="Times New Roman"/>
              </w:rPr>
            </w:pPr>
          </w:p>
          <w:p w:rsidR="00021155" w:rsidP="11E3E90A" w:rsidRDefault="00021155" w14:paraId="1B3C53C3" w14:textId="2C5149FB">
            <w:pPr>
              <w:pStyle w:val="Pealkiri1"/>
              <w:spacing w:before="74"/>
              <w:ind w:left="0" w:firstLine="0"/>
              <w:rPr>
                <w:rFonts w:ascii="Times New Roman" w:hAnsi="Times New Roman" w:eastAsia="Times New Roman" w:cs="Times New Roman"/>
              </w:rPr>
            </w:pPr>
          </w:p>
        </w:tc>
      </w:tr>
    </w:tbl>
    <w:p w:rsidR="00021155" w:rsidP="00BE18A5" w:rsidRDefault="00021155" w14:paraId="724B7B87" w14:textId="77777777">
      <w:pPr>
        <w:pStyle w:val="Pealkiri1"/>
        <w:spacing w:before="74"/>
        <w:ind w:hanging="116"/>
      </w:pPr>
    </w:p>
    <w:p w:rsidR="00882715" w:rsidP="00882715" w:rsidRDefault="00882715" w14:paraId="1D48AF50" w14:textId="490987A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III </w:t>
      </w:r>
      <w:r w:rsidR="00201F8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Kokkuvõtte</w:t>
      </w:r>
    </w:p>
    <w:p w:rsidR="00882715" w:rsidP="00882715" w:rsidRDefault="00882715" w14:paraId="08EDBB31" w14:textId="77777777">
      <w:pPr>
        <w:rPr>
          <w:b/>
          <w:bCs/>
          <w:sz w:val="24"/>
          <w:szCs w:val="24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530"/>
      </w:tblGrid>
      <w:tr w:rsidR="00201F86" w:rsidTr="00201F86" w14:paraId="67C9BFEA" w14:textId="77777777">
        <w:tc>
          <w:tcPr>
            <w:tcW w:w="9530" w:type="dxa"/>
          </w:tcPr>
          <w:p w:rsidR="00201F86" w:rsidP="00882715" w:rsidRDefault="00201F86" w14:paraId="0AE336AD" w14:textId="77777777">
            <w:pPr>
              <w:rPr>
                <w:b/>
                <w:bCs/>
                <w:sz w:val="24"/>
                <w:szCs w:val="24"/>
              </w:rPr>
            </w:pPr>
          </w:p>
          <w:p w:rsidRPr="00EF33D6" w:rsidR="00201F86" w:rsidP="00882715" w:rsidRDefault="006C5BC7" w14:paraId="4B3B6FC5" w14:textId="0E71FA33">
            <w:pPr>
              <w:rPr>
                <w:sz w:val="24"/>
                <w:szCs w:val="24"/>
              </w:rPr>
            </w:pPr>
            <w:r w:rsidRPr="00EF33D6">
              <w:rPr>
                <w:sz w:val="24"/>
                <w:szCs w:val="24"/>
              </w:rPr>
              <w:t xml:space="preserve">Tee kokkuvõtte </w:t>
            </w:r>
            <w:r w:rsidR="00FA2B1D">
              <w:rPr>
                <w:sz w:val="24"/>
                <w:szCs w:val="24"/>
              </w:rPr>
              <w:t>messi /</w:t>
            </w:r>
            <w:r w:rsidR="0083512E">
              <w:rPr>
                <w:sz w:val="24"/>
                <w:szCs w:val="24"/>
              </w:rPr>
              <w:t xml:space="preserve"> avatud </w:t>
            </w:r>
            <w:r w:rsidR="00952090">
              <w:rPr>
                <w:sz w:val="24"/>
                <w:szCs w:val="24"/>
              </w:rPr>
              <w:t>uste päeva külastamise kohta</w:t>
            </w:r>
            <w:r w:rsidR="006A1EB6">
              <w:rPr>
                <w:sz w:val="24"/>
                <w:szCs w:val="24"/>
              </w:rPr>
              <w:t>. Kas j</w:t>
            </w:r>
            <w:r w:rsidR="003C09CC">
              <w:rPr>
                <w:sz w:val="24"/>
                <w:szCs w:val="24"/>
              </w:rPr>
              <w:t>a kuidas on saadud info mõjutanud sinu tuleviku plaane?</w:t>
            </w:r>
          </w:p>
          <w:p w:rsidR="00201F86" w:rsidP="00882715" w:rsidRDefault="00201F86" w14:paraId="074390F1" w14:textId="77777777">
            <w:pPr>
              <w:rPr>
                <w:b/>
                <w:bCs/>
                <w:sz w:val="24"/>
                <w:szCs w:val="24"/>
              </w:rPr>
            </w:pPr>
          </w:p>
          <w:p w:rsidR="00201F86" w:rsidP="00882715" w:rsidRDefault="00201F86" w14:paraId="3DA23871" w14:textId="77777777">
            <w:pPr>
              <w:rPr>
                <w:b/>
                <w:bCs/>
                <w:sz w:val="24"/>
                <w:szCs w:val="24"/>
              </w:rPr>
            </w:pPr>
          </w:p>
          <w:p w:rsidR="00201F86" w:rsidP="00882715" w:rsidRDefault="00201F86" w14:paraId="51ED8AE9" w14:textId="77777777">
            <w:pPr>
              <w:rPr>
                <w:b/>
                <w:bCs/>
                <w:sz w:val="24"/>
                <w:szCs w:val="24"/>
              </w:rPr>
            </w:pPr>
          </w:p>
          <w:p w:rsidR="00201F86" w:rsidP="00882715" w:rsidRDefault="00201F86" w14:paraId="3D229BA1" w14:textId="77777777">
            <w:pPr>
              <w:rPr>
                <w:b/>
                <w:bCs/>
                <w:sz w:val="24"/>
                <w:szCs w:val="24"/>
              </w:rPr>
            </w:pPr>
          </w:p>
          <w:p w:rsidR="00201F86" w:rsidP="00882715" w:rsidRDefault="00201F86" w14:paraId="2719635C" w14:textId="77777777">
            <w:pPr>
              <w:rPr>
                <w:b/>
                <w:bCs/>
                <w:sz w:val="24"/>
                <w:szCs w:val="24"/>
              </w:rPr>
            </w:pPr>
          </w:p>
          <w:p w:rsidR="00201F86" w:rsidP="00882715" w:rsidRDefault="00201F86" w14:paraId="34FED965" w14:textId="77777777">
            <w:pPr>
              <w:rPr>
                <w:b/>
                <w:bCs/>
                <w:sz w:val="24"/>
                <w:szCs w:val="24"/>
              </w:rPr>
            </w:pPr>
          </w:p>
          <w:p w:rsidR="00201F86" w:rsidP="00882715" w:rsidRDefault="00201F86" w14:paraId="41CB0511" w14:textId="77777777">
            <w:pPr>
              <w:rPr>
                <w:b/>
                <w:bCs/>
                <w:sz w:val="24"/>
                <w:szCs w:val="24"/>
              </w:rPr>
            </w:pPr>
          </w:p>
          <w:p w:rsidR="00201F86" w:rsidP="00882715" w:rsidRDefault="00201F86" w14:paraId="7D37F943" w14:textId="77777777">
            <w:pPr>
              <w:rPr>
                <w:b/>
                <w:bCs/>
                <w:sz w:val="24"/>
                <w:szCs w:val="24"/>
              </w:rPr>
            </w:pPr>
          </w:p>
          <w:p w:rsidR="00201F86" w:rsidP="00882715" w:rsidRDefault="00201F86" w14:paraId="481D10BE" w14:textId="77777777">
            <w:pPr>
              <w:rPr>
                <w:b/>
                <w:bCs/>
                <w:sz w:val="24"/>
                <w:szCs w:val="24"/>
              </w:rPr>
            </w:pPr>
          </w:p>
          <w:p w:rsidR="00201F86" w:rsidP="00882715" w:rsidRDefault="00201F86" w14:paraId="214B8F73" w14:textId="77777777">
            <w:pPr>
              <w:rPr>
                <w:b/>
                <w:bCs/>
                <w:sz w:val="24"/>
                <w:szCs w:val="24"/>
              </w:rPr>
            </w:pPr>
          </w:p>
          <w:p w:rsidR="00201F86" w:rsidP="00882715" w:rsidRDefault="00201F86" w14:paraId="0425CB7D" w14:textId="77777777">
            <w:pPr>
              <w:rPr>
                <w:b/>
                <w:bCs/>
                <w:sz w:val="24"/>
                <w:szCs w:val="24"/>
              </w:rPr>
            </w:pPr>
          </w:p>
          <w:p w:rsidR="00201F86" w:rsidP="00882715" w:rsidRDefault="00201F86" w14:paraId="3C6AFB4B" w14:textId="77777777">
            <w:pPr>
              <w:rPr>
                <w:b/>
                <w:bCs/>
                <w:sz w:val="24"/>
                <w:szCs w:val="24"/>
              </w:rPr>
            </w:pPr>
          </w:p>
          <w:p w:rsidR="00201F86" w:rsidP="00882715" w:rsidRDefault="00201F86" w14:paraId="370705F9" w14:textId="77777777">
            <w:pPr>
              <w:rPr>
                <w:b/>
                <w:bCs/>
                <w:sz w:val="24"/>
                <w:szCs w:val="24"/>
              </w:rPr>
            </w:pPr>
          </w:p>
          <w:p w:rsidR="00201F86" w:rsidP="00882715" w:rsidRDefault="00201F86" w14:paraId="0E4852B2" w14:textId="77777777">
            <w:pPr>
              <w:rPr>
                <w:b/>
                <w:bCs/>
                <w:sz w:val="24"/>
                <w:szCs w:val="24"/>
              </w:rPr>
            </w:pPr>
          </w:p>
          <w:p w:rsidR="00201F86" w:rsidP="00882715" w:rsidRDefault="00201F86" w14:paraId="1C201FAA" w14:textId="77777777">
            <w:pPr>
              <w:rPr>
                <w:b/>
                <w:bCs/>
                <w:sz w:val="24"/>
                <w:szCs w:val="24"/>
              </w:rPr>
            </w:pPr>
          </w:p>
          <w:p w:rsidR="00201F86" w:rsidP="00882715" w:rsidRDefault="00201F86" w14:paraId="1097F5A5" w14:textId="77777777">
            <w:pPr>
              <w:rPr>
                <w:b/>
                <w:bCs/>
                <w:sz w:val="24"/>
                <w:szCs w:val="24"/>
              </w:rPr>
            </w:pPr>
          </w:p>
          <w:p w:rsidR="00201F86" w:rsidP="00882715" w:rsidRDefault="00201F86" w14:paraId="7515FE4D" w14:textId="176B75E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882715" w:rsidP="00882715" w:rsidRDefault="00882715" w14:paraId="76679F93" w14:textId="77777777">
      <w:pPr>
        <w:rPr>
          <w:b/>
          <w:bCs/>
          <w:sz w:val="24"/>
          <w:szCs w:val="24"/>
        </w:rPr>
      </w:pPr>
    </w:p>
    <w:p w:rsidRPr="00882715" w:rsidR="00882715" w:rsidP="11E3E90A" w:rsidRDefault="00882715" w14:paraId="2C73C464" w14:textId="57A99FB2">
      <w:pPr>
        <w:pStyle w:val="Normaallaad"/>
        <w:rPr>
          <w:b w:val="1"/>
          <w:bCs w:val="1"/>
          <w:sz w:val="24"/>
          <w:szCs w:val="24"/>
        </w:rPr>
        <w:sectPr w:rsidRPr="00882715" w:rsidR="00882715" w:rsidSect="00BB1596">
          <w:pgSz w:w="11910" w:h="16840" w:orient="portrait"/>
          <w:pgMar w:top="1320" w:right="660" w:bottom="851" w:left="1710" w:header="720" w:footer="720" w:gutter="0"/>
          <w:cols w:space="720"/>
        </w:sectPr>
      </w:pPr>
    </w:p>
    <w:p w:rsidR="00CC1FB9" w:rsidP="11E3E90A" w:rsidRDefault="00CC1FB9" w14:paraId="0016A86F" w14:textId="611E289D">
      <w:pPr>
        <w:pStyle w:val="Pealkiri1"/>
        <w:spacing w:before="74"/>
        <w:ind w:left="0" w:hanging="0"/>
      </w:pPr>
    </w:p>
    <w:sectPr w:rsidR="00CC1FB9" w:rsidSect="00BB1596">
      <w:pgSz w:w="11910" w:h="16840" w:orient="portrait"/>
      <w:pgMar w:top="1320" w:right="660" w:bottom="851" w:left="17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732DF" w:rsidP="00AA7E64" w:rsidRDefault="00E732DF" w14:paraId="03996B01" w14:textId="77777777">
      <w:r>
        <w:separator/>
      </w:r>
    </w:p>
  </w:endnote>
  <w:endnote w:type="continuationSeparator" w:id="0">
    <w:p w:rsidR="00E732DF" w:rsidP="00AA7E64" w:rsidRDefault="00E732DF" w14:paraId="449B951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80"/>
      <w:gridCol w:w="3180"/>
      <w:gridCol w:w="3180"/>
    </w:tblGrid>
    <w:tr w:rsidR="4B7BFBF1" w:rsidTr="4B7BFBF1" w14:paraId="2BECE25C" w14:textId="77777777">
      <w:trPr>
        <w:trHeight w:val="300"/>
      </w:trPr>
      <w:tc>
        <w:tcPr>
          <w:tcW w:w="3180" w:type="dxa"/>
        </w:tcPr>
        <w:p w:rsidR="4B7BFBF1" w:rsidP="4B7BFBF1" w:rsidRDefault="4B7BFBF1" w14:paraId="6BE9180D" w14:textId="2AFE1BD6">
          <w:pPr>
            <w:pStyle w:val="Pis"/>
            <w:ind w:left="-115"/>
          </w:pPr>
        </w:p>
      </w:tc>
      <w:tc>
        <w:tcPr>
          <w:tcW w:w="3180" w:type="dxa"/>
        </w:tcPr>
        <w:p w:rsidR="4B7BFBF1" w:rsidP="4B7BFBF1" w:rsidRDefault="4B7BFBF1" w14:paraId="7BF25032" w14:textId="3A755314">
          <w:pPr>
            <w:pStyle w:val="Pis"/>
            <w:jc w:val="center"/>
          </w:pPr>
        </w:p>
      </w:tc>
      <w:tc>
        <w:tcPr>
          <w:tcW w:w="3180" w:type="dxa"/>
        </w:tcPr>
        <w:p w:rsidR="4B7BFBF1" w:rsidP="4B7BFBF1" w:rsidRDefault="4B7BFBF1" w14:paraId="42C7FCB6" w14:textId="03D5D4C6">
          <w:pPr>
            <w:pStyle w:val="Pis"/>
            <w:ind w:right="-115"/>
            <w:jc w:val="right"/>
          </w:pPr>
        </w:p>
      </w:tc>
    </w:tr>
  </w:tbl>
  <w:p w:rsidR="4B7BFBF1" w:rsidP="4B7BFBF1" w:rsidRDefault="4B7BFBF1" w14:paraId="08F508CE" w14:textId="218B8889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732DF" w:rsidP="00AA7E64" w:rsidRDefault="00E732DF" w14:paraId="59C18FA7" w14:textId="77777777">
      <w:r>
        <w:separator/>
      </w:r>
    </w:p>
  </w:footnote>
  <w:footnote w:type="continuationSeparator" w:id="0">
    <w:p w:rsidR="00E732DF" w:rsidP="00AA7E64" w:rsidRDefault="00E732DF" w14:paraId="28754AF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A7E64" w:rsidRDefault="00AA7E64" w14:paraId="6E3687C4" w14:textId="748AC343">
    <w:pPr>
      <w:pStyle w:val="Pis"/>
    </w:pPr>
    <w:r>
      <w:rPr>
        <w:noProof/>
      </w:rPr>
      <w:drawing>
        <wp:inline distT="0" distB="0" distL="0" distR="0" wp14:anchorId="6D96963C" wp14:editId="471AB583">
          <wp:extent cx="1257300" cy="808336"/>
          <wp:effectExtent l="0" t="0" r="0" b="0"/>
          <wp:docPr id="2" name="Pil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637" cy="823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1340F"/>
    <w:multiLevelType w:val="hybridMultilevel"/>
    <w:tmpl w:val="9EA4987A"/>
    <w:lvl w:ilvl="0" w:tplc="D2047E96">
      <w:start w:val="1"/>
      <w:numFmt w:val="decimal"/>
      <w:lvlText w:val="%1."/>
      <w:lvlJc w:val="left"/>
      <w:pPr>
        <w:ind w:left="543" w:hanging="24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t-EE" w:eastAsia="et-EE" w:bidi="et-EE"/>
      </w:rPr>
    </w:lvl>
    <w:lvl w:ilvl="1" w:tplc="FFFFFFFF">
      <w:start w:val="1"/>
      <w:numFmt w:val="decimal"/>
      <w:lvlText w:val="%2."/>
      <w:lvlJc w:val="left"/>
      <w:pPr>
        <w:ind w:left="1081" w:hanging="360"/>
      </w:pPr>
      <w:rPr>
        <w:color w:val="auto"/>
        <w:spacing w:val="-5"/>
        <w:w w:val="100"/>
        <w:lang w:val="et-EE" w:eastAsia="et-EE" w:bidi="et-EE"/>
      </w:rPr>
    </w:lvl>
    <w:lvl w:ilvl="2" w:tplc="9A32DA08">
      <w:numFmt w:val="bullet"/>
      <w:lvlText w:val="•"/>
      <w:lvlJc w:val="left"/>
      <w:pPr>
        <w:ind w:left="2055" w:hanging="360"/>
      </w:pPr>
      <w:rPr>
        <w:rFonts w:hint="default"/>
        <w:lang w:val="et-EE" w:eastAsia="et-EE" w:bidi="et-EE"/>
      </w:rPr>
    </w:lvl>
    <w:lvl w:ilvl="3" w:tplc="F534595C">
      <w:numFmt w:val="bullet"/>
      <w:lvlText w:val="•"/>
      <w:lvlJc w:val="left"/>
      <w:pPr>
        <w:ind w:left="3027" w:hanging="360"/>
      </w:pPr>
      <w:rPr>
        <w:rFonts w:hint="default"/>
        <w:lang w:val="et-EE" w:eastAsia="et-EE" w:bidi="et-EE"/>
      </w:rPr>
    </w:lvl>
    <w:lvl w:ilvl="4" w:tplc="86EEE896">
      <w:numFmt w:val="bullet"/>
      <w:lvlText w:val="•"/>
      <w:lvlJc w:val="left"/>
      <w:pPr>
        <w:ind w:left="3998" w:hanging="360"/>
      </w:pPr>
      <w:rPr>
        <w:rFonts w:hint="default"/>
        <w:lang w:val="et-EE" w:eastAsia="et-EE" w:bidi="et-EE"/>
      </w:rPr>
    </w:lvl>
    <w:lvl w:ilvl="5" w:tplc="690C7918">
      <w:numFmt w:val="bullet"/>
      <w:lvlText w:val="•"/>
      <w:lvlJc w:val="left"/>
      <w:pPr>
        <w:ind w:left="4970" w:hanging="360"/>
      </w:pPr>
      <w:rPr>
        <w:rFonts w:hint="default"/>
        <w:lang w:val="et-EE" w:eastAsia="et-EE" w:bidi="et-EE"/>
      </w:rPr>
    </w:lvl>
    <w:lvl w:ilvl="6" w:tplc="EE06DE1A">
      <w:numFmt w:val="bullet"/>
      <w:lvlText w:val="•"/>
      <w:lvlJc w:val="left"/>
      <w:pPr>
        <w:ind w:left="5941" w:hanging="360"/>
      </w:pPr>
      <w:rPr>
        <w:rFonts w:hint="default"/>
        <w:lang w:val="et-EE" w:eastAsia="et-EE" w:bidi="et-EE"/>
      </w:rPr>
    </w:lvl>
    <w:lvl w:ilvl="7" w:tplc="0ADA9112">
      <w:numFmt w:val="bullet"/>
      <w:lvlText w:val="•"/>
      <w:lvlJc w:val="left"/>
      <w:pPr>
        <w:ind w:left="6913" w:hanging="360"/>
      </w:pPr>
      <w:rPr>
        <w:rFonts w:hint="default"/>
        <w:lang w:val="et-EE" w:eastAsia="et-EE" w:bidi="et-EE"/>
      </w:rPr>
    </w:lvl>
    <w:lvl w:ilvl="8" w:tplc="D22ECA2A">
      <w:numFmt w:val="bullet"/>
      <w:lvlText w:val="•"/>
      <w:lvlJc w:val="left"/>
      <w:pPr>
        <w:ind w:left="7884" w:hanging="360"/>
      </w:pPr>
      <w:rPr>
        <w:rFonts w:hint="default"/>
        <w:lang w:val="et-EE" w:eastAsia="et-EE" w:bidi="et-EE"/>
      </w:rPr>
    </w:lvl>
  </w:abstractNum>
  <w:abstractNum w:abstractNumId="1" w15:restartNumberingAfterBreak="0">
    <w:nsid w:val="13880AF8"/>
    <w:multiLevelType w:val="hybridMultilevel"/>
    <w:tmpl w:val="BEB01C72"/>
    <w:lvl w:ilvl="0" w:tplc="2C1802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343FAA"/>
    <w:multiLevelType w:val="hybridMultilevel"/>
    <w:tmpl w:val="97CA9806"/>
    <w:lvl w:ilvl="0" w:tplc="FFFFFFFF">
      <w:start w:val="1"/>
      <w:numFmt w:val="decimal"/>
      <w:lvlText w:val="%1."/>
      <w:lvlJc w:val="left"/>
      <w:pPr>
        <w:ind w:left="476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3" w15:restartNumberingAfterBreak="0">
    <w:nsid w:val="29A42BE7"/>
    <w:multiLevelType w:val="hybridMultilevel"/>
    <w:tmpl w:val="D1147190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ABC19A4"/>
    <w:multiLevelType w:val="hybridMultilevel"/>
    <w:tmpl w:val="DB783A0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AB5C49"/>
    <w:multiLevelType w:val="hybridMultilevel"/>
    <w:tmpl w:val="660E8720"/>
    <w:lvl w:ilvl="0" w:tplc="0409000D">
      <w:start w:val="1"/>
      <w:numFmt w:val="bullet"/>
      <w:lvlText w:val=""/>
      <w:lvlJc w:val="left"/>
      <w:pPr>
        <w:ind w:left="902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62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34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06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8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50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22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94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662" w:hanging="360"/>
      </w:pPr>
      <w:rPr>
        <w:rFonts w:hint="default" w:ascii="Wingdings" w:hAnsi="Wingdings"/>
      </w:rPr>
    </w:lvl>
  </w:abstractNum>
  <w:abstractNum w:abstractNumId="6" w15:restartNumberingAfterBreak="0">
    <w:nsid w:val="4DC71992"/>
    <w:multiLevelType w:val="hybridMultilevel"/>
    <w:tmpl w:val="50567F6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C142D31"/>
    <w:multiLevelType w:val="hybridMultilevel"/>
    <w:tmpl w:val="C84A617E"/>
    <w:lvl w:ilvl="0" w:tplc="08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19A0E36"/>
    <w:multiLevelType w:val="hybridMultilevel"/>
    <w:tmpl w:val="B652E3EA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CD865F2"/>
    <w:multiLevelType w:val="hybridMultilevel"/>
    <w:tmpl w:val="F8F4320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9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D05"/>
    <w:rsid w:val="00021155"/>
    <w:rsid w:val="00027D8F"/>
    <w:rsid w:val="00040007"/>
    <w:rsid w:val="00040A7D"/>
    <w:rsid w:val="00062B7A"/>
    <w:rsid w:val="00063B52"/>
    <w:rsid w:val="00063C39"/>
    <w:rsid w:val="00083A89"/>
    <w:rsid w:val="000A1495"/>
    <w:rsid w:val="000A496B"/>
    <w:rsid w:val="000D4D97"/>
    <w:rsid w:val="0010095E"/>
    <w:rsid w:val="00102D69"/>
    <w:rsid w:val="00111460"/>
    <w:rsid w:val="0015322F"/>
    <w:rsid w:val="00161E16"/>
    <w:rsid w:val="00165F09"/>
    <w:rsid w:val="00175B23"/>
    <w:rsid w:val="00196D34"/>
    <w:rsid w:val="001B0AD6"/>
    <w:rsid w:val="001B6BAA"/>
    <w:rsid w:val="001E74F5"/>
    <w:rsid w:val="00201F86"/>
    <w:rsid w:val="002037C1"/>
    <w:rsid w:val="002069DF"/>
    <w:rsid w:val="0020720A"/>
    <w:rsid w:val="00227139"/>
    <w:rsid w:val="00227AD3"/>
    <w:rsid w:val="002328D3"/>
    <w:rsid w:val="00232B01"/>
    <w:rsid w:val="002604A0"/>
    <w:rsid w:val="00267E40"/>
    <w:rsid w:val="002A0D7A"/>
    <w:rsid w:val="002C6F4E"/>
    <w:rsid w:val="002D2277"/>
    <w:rsid w:val="002D50FF"/>
    <w:rsid w:val="002E6453"/>
    <w:rsid w:val="002F1DBF"/>
    <w:rsid w:val="002F4328"/>
    <w:rsid w:val="003061B1"/>
    <w:rsid w:val="00316CA3"/>
    <w:rsid w:val="00324CA5"/>
    <w:rsid w:val="003275B1"/>
    <w:rsid w:val="003314EB"/>
    <w:rsid w:val="003404A1"/>
    <w:rsid w:val="00342E6C"/>
    <w:rsid w:val="00370D5A"/>
    <w:rsid w:val="0038080A"/>
    <w:rsid w:val="003B2D5A"/>
    <w:rsid w:val="003C09CC"/>
    <w:rsid w:val="003D131B"/>
    <w:rsid w:val="003D70B6"/>
    <w:rsid w:val="003E4DFE"/>
    <w:rsid w:val="003F342F"/>
    <w:rsid w:val="003F7A55"/>
    <w:rsid w:val="00454E68"/>
    <w:rsid w:val="00473DE5"/>
    <w:rsid w:val="00491427"/>
    <w:rsid w:val="004A44CB"/>
    <w:rsid w:val="004B1897"/>
    <w:rsid w:val="004B3191"/>
    <w:rsid w:val="004C0E26"/>
    <w:rsid w:val="0051368F"/>
    <w:rsid w:val="0055216B"/>
    <w:rsid w:val="00557F0F"/>
    <w:rsid w:val="00572682"/>
    <w:rsid w:val="005A57B2"/>
    <w:rsid w:val="005A7C03"/>
    <w:rsid w:val="005C2FC0"/>
    <w:rsid w:val="005D1B54"/>
    <w:rsid w:val="005E1C20"/>
    <w:rsid w:val="005E2DA6"/>
    <w:rsid w:val="005E40BE"/>
    <w:rsid w:val="0063313C"/>
    <w:rsid w:val="006403E0"/>
    <w:rsid w:val="006652E4"/>
    <w:rsid w:val="00690DDB"/>
    <w:rsid w:val="006A1EB6"/>
    <w:rsid w:val="006C5BC7"/>
    <w:rsid w:val="006D2FB9"/>
    <w:rsid w:val="00703F3A"/>
    <w:rsid w:val="0071024E"/>
    <w:rsid w:val="00716822"/>
    <w:rsid w:val="00716C7B"/>
    <w:rsid w:val="00717F0F"/>
    <w:rsid w:val="00724B5A"/>
    <w:rsid w:val="00724CA8"/>
    <w:rsid w:val="00740F15"/>
    <w:rsid w:val="00745B6D"/>
    <w:rsid w:val="00754293"/>
    <w:rsid w:val="00754CD1"/>
    <w:rsid w:val="00757919"/>
    <w:rsid w:val="007630C6"/>
    <w:rsid w:val="0076402B"/>
    <w:rsid w:val="00777DF3"/>
    <w:rsid w:val="00796D0D"/>
    <w:rsid w:val="007A2790"/>
    <w:rsid w:val="007B4D05"/>
    <w:rsid w:val="007B5E79"/>
    <w:rsid w:val="007C590E"/>
    <w:rsid w:val="007C5EC7"/>
    <w:rsid w:val="007F3B60"/>
    <w:rsid w:val="00803290"/>
    <w:rsid w:val="008261C5"/>
    <w:rsid w:val="0083512E"/>
    <w:rsid w:val="00842043"/>
    <w:rsid w:val="00842DF8"/>
    <w:rsid w:val="00843DAD"/>
    <w:rsid w:val="00847C08"/>
    <w:rsid w:val="00854E16"/>
    <w:rsid w:val="00856740"/>
    <w:rsid w:val="00882715"/>
    <w:rsid w:val="00894805"/>
    <w:rsid w:val="00896D4A"/>
    <w:rsid w:val="008E2D1B"/>
    <w:rsid w:val="008E73CF"/>
    <w:rsid w:val="008F0F00"/>
    <w:rsid w:val="008F6C10"/>
    <w:rsid w:val="008F76FB"/>
    <w:rsid w:val="00901102"/>
    <w:rsid w:val="00912515"/>
    <w:rsid w:val="00931D7B"/>
    <w:rsid w:val="00952090"/>
    <w:rsid w:val="009813AA"/>
    <w:rsid w:val="009A41B3"/>
    <w:rsid w:val="009A5211"/>
    <w:rsid w:val="009B3E11"/>
    <w:rsid w:val="009D2B9F"/>
    <w:rsid w:val="009D44E4"/>
    <w:rsid w:val="009E540A"/>
    <w:rsid w:val="009F4700"/>
    <w:rsid w:val="00A276B7"/>
    <w:rsid w:val="00A33B65"/>
    <w:rsid w:val="00A3662C"/>
    <w:rsid w:val="00A412DA"/>
    <w:rsid w:val="00A65E0B"/>
    <w:rsid w:val="00A807B6"/>
    <w:rsid w:val="00AA7E64"/>
    <w:rsid w:val="00AB031D"/>
    <w:rsid w:val="00AE5A38"/>
    <w:rsid w:val="00AF0E4A"/>
    <w:rsid w:val="00B024A3"/>
    <w:rsid w:val="00B32C1D"/>
    <w:rsid w:val="00B42B0C"/>
    <w:rsid w:val="00B5724F"/>
    <w:rsid w:val="00B60142"/>
    <w:rsid w:val="00B660DF"/>
    <w:rsid w:val="00B703B4"/>
    <w:rsid w:val="00B962A9"/>
    <w:rsid w:val="00BB1596"/>
    <w:rsid w:val="00BC598A"/>
    <w:rsid w:val="00BD3DBD"/>
    <w:rsid w:val="00BD6323"/>
    <w:rsid w:val="00BE18A5"/>
    <w:rsid w:val="00BE5D7B"/>
    <w:rsid w:val="00BF14B4"/>
    <w:rsid w:val="00BF19BC"/>
    <w:rsid w:val="00BF7197"/>
    <w:rsid w:val="00C12472"/>
    <w:rsid w:val="00C20AF5"/>
    <w:rsid w:val="00C460B4"/>
    <w:rsid w:val="00C535F2"/>
    <w:rsid w:val="00C63E42"/>
    <w:rsid w:val="00C6688E"/>
    <w:rsid w:val="00CA4DB9"/>
    <w:rsid w:val="00CC1FB9"/>
    <w:rsid w:val="00CC6F33"/>
    <w:rsid w:val="00CD3C8B"/>
    <w:rsid w:val="00CD4C93"/>
    <w:rsid w:val="00CF05B4"/>
    <w:rsid w:val="00D01851"/>
    <w:rsid w:val="00D11D95"/>
    <w:rsid w:val="00D2219F"/>
    <w:rsid w:val="00D25019"/>
    <w:rsid w:val="00D25535"/>
    <w:rsid w:val="00D47A9B"/>
    <w:rsid w:val="00D51EEE"/>
    <w:rsid w:val="00D5259E"/>
    <w:rsid w:val="00D60570"/>
    <w:rsid w:val="00D67A3C"/>
    <w:rsid w:val="00D717B9"/>
    <w:rsid w:val="00DA0EE2"/>
    <w:rsid w:val="00DD2E3D"/>
    <w:rsid w:val="00E04C7A"/>
    <w:rsid w:val="00E11129"/>
    <w:rsid w:val="00E27C7F"/>
    <w:rsid w:val="00E30210"/>
    <w:rsid w:val="00E330B0"/>
    <w:rsid w:val="00E51CC1"/>
    <w:rsid w:val="00E5379E"/>
    <w:rsid w:val="00E6583D"/>
    <w:rsid w:val="00E70957"/>
    <w:rsid w:val="00E732DF"/>
    <w:rsid w:val="00E87135"/>
    <w:rsid w:val="00E943F3"/>
    <w:rsid w:val="00E946FD"/>
    <w:rsid w:val="00EA647A"/>
    <w:rsid w:val="00EA7650"/>
    <w:rsid w:val="00EB5E25"/>
    <w:rsid w:val="00ED1B88"/>
    <w:rsid w:val="00EE4876"/>
    <w:rsid w:val="00EF33D6"/>
    <w:rsid w:val="00F04F3C"/>
    <w:rsid w:val="00F36477"/>
    <w:rsid w:val="00F40F89"/>
    <w:rsid w:val="00F42393"/>
    <w:rsid w:val="00F456CB"/>
    <w:rsid w:val="00F47308"/>
    <w:rsid w:val="00F52D3F"/>
    <w:rsid w:val="00F5740B"/>
    <w:rsid w:val="00F7027A"/>
    <w:rsid w:val="00F72054"/>
    <w:rsid w:val="00FA2B1D"/>
    <w:rsid w:val="00FA3B99"/>
    <w:rsid w:val="00FA54F9"/>
    <w:rsid w:val="00FB7277"/>
    <w:rsid w:val="00FC2E69"/>
    <w:rsid w:val="00FC4C66"/>
    <w:rsid w:val="00FF1E70"/>
    <w:rsid w:val="00FF6558"/>
    <w:rsid w:val="01463542"/>
    <w:rsid w:val="021C2AA4"/>
    <w:rsid w:val="024DA917"/>
    <w:rsid w:val="035A84B4"/>
    <w:rsid w:val="03657BB0"/>
    <w:rsid w:val="03D4B6FF"/>
    <w:rsid w:val="0691AA55"/>
    <w:rsid w:val="07DF37A2"/>
    <w:rsid w:val="08A82822"/>
    <w:rsid w:val="0B03EA65"/>
    <w:rsid w:val="0B8DE4A9"/>
    <w:rsid w:val="0BC6A087"/>
    <w:rsid w:val="0BF4E14C"/>
    <w:rsid w:val="0EC6386E"/>
    <w:rsid w:val="10CFEA06"/>
    <w:rsid w:val="10F3B9E6"/>
    <w:rsid w:val="118E24B0"/>
    <w:rsid w:val="11E3E90A"/>
    <w:rsid w:val="11FA3968"/>
    <w:rsid w:val="123B0CB1"/>
    <w:rsid w:val="160416A7"/>
    <w:rsid w:val="16617891"/>
    <w:rsid w:val="16DEB551"/>
    <w:rsid w:val="181349C8"/>
    <w:rsid w:val="1A7D859B"/>
    <w:rsid w:val="1B5166E2"/>
    <w:rsid w:val="1D3CEC0F"/>
    <w:rsid w:val="1D88BDCF"/>
    <w:rsid w:val="1E6C57A5"/>
    <w:rsid w:val="1EC66A0D"/>
    <w:rsid w:val="1FA9D827"/>
    <w:rsid w:val="1FBC737C"/>
    <w:rsid w:val="20D8A158"/>
    <w:rsid w:val="216D9DCE"/>
    <w:rsid w:val="21C0A866"/>
    <w:rsid w:val="21C46BC6"/>
    <w:rsid w:val="23042025"/>
    <w:rsid w:val="24F84928"/>
    <w:rsid w:val="28491247"/>
    <w:rsid w:val="28496606"/>
    <w:rsid w:val="29F00713"/>
    <w:rsid w:val="2B678AAC"/>
    <w:rsid w:val="2B831A86"/>
    <w:rsid w:val="2BBF2CFE"/>
    <w:rsid w:val="2C2770D4"/>
    <w:rsid w:val="2CABA2F6"/>
    <w:rsid w:val="2FB41CB7"/>
    <w:rsid w:val="30F91937"/>
    <w:rsid w:val="312EBEC2"/>
    <w:rsid w:val="31A02FD3"/>
    <w:rsid w:val="35E90788"/>
    <w:rsid w:val="38802857"/>
    <w:rsid w:val="3E5A001A"/>
    <w:rsid w:val="3F8FE9CE"/>
    <w:rsid w:val="40160A8D"/>
    <w:rsid w:val="40D3618D"/>
    <w:rsid w:val="411035B7"/>
    <w:rsid w:val="4163EF83"/>
    <w:rsid w:val="446B4877"/>
    <w:rsid w:val="47148FE9"/>
    <w:rsid w:val="48D978B1"/>
    <w:rsid w:val="4922099B"/>
    <w:rsid w:val="498E6E66"/>
    <w:rsid w:val="49E3E43C"/>
    <w:rsid w:val="4B4C55B1"/>
    <w:rsid w:val="4B7BFBF1"/>
    <w:rsid w:val="4C781111"/>
    <w:rsid w:val="4E0A3D37"/>
    <w:rsid w:val="4F6A1AA6"/>
    <w:rsid w:val="4FEF06FF"/>
    <w:rsid w:val="52BE92DB"/>
    <w:rsid w:val="52D0956A"/>
    <w:rsid w:val="538DDF34"/>
    <w:rsid w:val="53DF93C1"/>
    <w:rsid w:val="5429139F"/>
    <w:rsid w:val="55D16B41"/>
    <w:rsid w:val="5687E9A0"/>
    <w:rsid w:val="58BB79FF"/>
    <w:rsid w:val="5916F025"/>
    <w:rsid w:val="591F0508"/>
    <w:rsid w:val="5BA7BC6D"/>
    <w:rsid w:val="5C8C7E26"/>
    <w:rsid w:val="5E3F3F58"/>
    <w:rsid w:val="60823C50"/>
    <w:rsid w:val="609EB97E"/>
    <w:rsid w:val="62320A0F"/>
    <w:rsid w:val="64780476"/>
    <w:rsid w:val="6557C050"/>
    <w:rsid w:val="65722AA1"/>
    <w:rsid w:val="66456E6B"/>
    <w:rsid w:val="66B8A407"/>
    <w:rsid w:val="66FFA38D"/>
    <w:rsid w:val="670DFB02"/>
    <w:rsid w:val="68C2E40D"/>
    <w:rsid w:val="69A64354"/>
    <w:rsid w:val="6A2C7367"/>
    <w:rsid w:val="6A35FE02"/>
    <w:rsid w:val="6AF89E23"/>
    <w:rsid w:val="6C559A70"/>
    <w:rsid w:val="6D1A04CF"/>
    <w:rsid w:val="6D7065C1"/>
    <w:rsid w:val="6E70191A"/>
    <w:rsid w:val="6F190CE7"/>
    <w:rsid w:val="6FE25CF4"/>
    <w:rsid w:val="711FBDE9"/>
    <w:rsid w:val="72A3D219"/>
    <w:rsid w:val="7319CB21"/>
    <w:rsid w:val="73D57F42"/>
    <w:rsid w:val="74974472"/>
    <w:rsid w:val="74A47454"/>
    <w:rsid w:val="7623B8BC"/>
    <w:rsid w:val="776298C1"/>
    <w:rsid w:val="77930D09"/>
    <w:rsid w:val="77A70C01"/>
    <w:rsid w:val="78BFEF2D"/>
    <w:rsid w:val="78C6B077"/>
    <w:rsid w:val="79806185"/>
    <w:rsid w:val="7AB361E0"/>
    <w:rsid w:val="7B33DADE"/>
    <w:rsid w:val="7B805A39"/>
    <w:rsid w:val="7CC9AAB5"/>
    <w:rsid w:val="7E05965D"/>
    <w:rsid w:val="7EDE93A5"/>
    <w:rsid w:val="7FB5B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EA0B0B"/>
  <w15:docId w15:val="{AF4991EE-A496-43A4-9A75-0215C5861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allaad" w:default="1">
    <w:name w:val="Normal"/>
    <w:uiPriority w:val="1"/>
    <w:qFormat/>
    <w:rPr>
      <w:rFonts w:ascii="Times New Roman" w:hAnsi="Times New Roman" w:eastAsia="Times New Roman" w:cs="Times New Roman"/>
      <w:lang w:val="et-EE" w:eastAsia="et-EE" w:bidi="et-EE"/>
    </w:rPr>
  </w:style>
  <w:style w:type="paragraph" w:styleId="Pealkiri1">
    <w:name w:val="heading 1"/>
    <w:basedOn w:val="Normaallaad"/>
    <w:uiPriority w:val="1"/>
    <w:qFormat/>
    <w:pPr>
      <w:spacing w:before="8"/>
      <w:ind w:left="116" w:hanging="361"/>
      <w:outlineLvl w:val="0"/>
    </w:pPr>
    <w:rPr>
      <w:b/>
      <w:bCs/>
      <w:sz w:val="24"/>
      <w:szCs w:val="24"/>
    </w:rPr>
  </w:style>
  <w:style w:type="character" w:styleId="Liguvaikefont" w:default="1">
    <w:name w:val="Default Paragraph Font"/>
    <w:uiPriority w:val="1"/>
    <w:semiHidden/>
    <w:unhideWhenUsed/>
  </w:style>
  <w:style w:type="table" w:styleId="Normaal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Loendita" w:default="1">
    <w:name w:val="No List"/>
    <w:uiPriority w:val="99"/>
    <w:semiHidden/>
    <w:unhideWhenUsed/>
  </w:style>
  <w:style w:type="paragraph" w:styleId="Kehatekst">
    <w:name w:val="Body Text"/>
    <w:basedOn w:val="Normaallaad"/>
    <w:uiPriority w:val="1"/>
    <w:qFormat/>
    <w:rPr>
      <w:sz w:val="24"/>
      <w:szCs w:val="24"/>
    </w:rPr>
  </w:style>
  <w:style w:type="paragraph" w:styleId="Loendilik">
    <w:name w:val="List Paragraph"/>
    <w:basedOn w:val="Normaallaad"/>
    <w:uiPriority w:val="34"/>
    <w:qFormat/>
    <w:pPr>
      <w:spacing w:line="275" w:lineRule="exact"/>
      <w:ind w:left="1197" w:hanging="361"/>
    </w:pPr>
  </w:style>
  <w:style w:type="paragraph" w:styleId="TableParagraph" w:customStyle="1">
    <w:name w:val="Table Paragraph"/>
    <w:basedOn w:val="Normaallaad"/>
    <w:uiPriority w:val="1"/>
    <w:qFormat/>
    <w:pPr>
      <w:ind w:left="57"/>
    </w:pPr>
  </w:style>
  <w:style w:type="character" w:styleId="Hperlink">
    <w:name w:val="Hyperlink"/>
    <w:basedOn w:val="Liguvaikefont"/>
    <w:uiPriority w:val="99"/>
    <w:unhideWhenUsed/>
    <w:rsid w:val="00CA4DB9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1E74F5"/>
    <w:rPr>
      <w:rFonts w:ascii="Segoe UI" w:hAnsi="Segoe UI" w:cs="Segoe UI"/>
      <w:sz w:val="18"/>
      <w:szCs w:val="18"/>
    </w:rPr>
  </w:style>
  <w:style w:type="character" w:styleId="JutumullitekstMrk" w:customStyle="1">
    <w:name w:val="Jutumullitekst Märk"/>
    <w:basedOn w:val="Liguvaikefont"/>
    <w:link w:val="Jutumullitekst"/>
    <w:uiPriority w:val="99"/>
    <w:semiHidden/>
    <w:rsid w:val="001E74F5"/>
    <w:rPr>
      <w:rFonts w:ascii="Segoe UI" w:hAnsi="Segoe UI" w:eastAsia="Times New Roman" w:cs="Segoe UI"/>
      <w:sz w:val="18"/>
      <w:szCs w:val="18"/>
      <w:lang w:val="et-EE" w:eastAsia="et-EE" w:bidi="et-EE"/>
    </w:rPr>
  </w:style>
  <w:style w:type="paragraph" w:styleId="Pis">
    <w:name w:val="header"/>
    <w:basedOn w:val="Normaallaad"/>
    <w:link w:val="PisMrk"/>
    <w:uiPriority w:val="99"/>
    <w:unhideWhenUsed/>
    <w:rsid w:val="00AA7E64"/>
    <w:pPr>
      <w:tabs>
        <w:tab w:val="center" w:pos="4536"/>
        <w:tab w:val="right" w:pos="9072"/>
      </w:tabs>
    </w:pPr>
  </w:style>
  <w:style w:type="character" w:styleId="PisMrk" w:customStyle="1">
    <w:name w:val="Päis Märk"/>
    <w:basedOn w:val="Liguvaikefont"/>
    <w:link w:val="Pis"/>
    <w:uiPriority w:val="99"/>
    <w:rsid w:val="00AA7E64"/>
    <w:rPr>
      <w:rFonts w:ascii="Times New Roman" w:hAnsi="Times New Roman" w:eastAsia="Times New Roman" w:cs="Times New Roman"/>
      <w:lang w:val="et-EE" w:eastAsia="et-EE" w:bidi="et-EE"/>
    </w:rPr>
  </w:style>
  <w:style w:type="paragraph" w:styleId="Jalus">
    <w:name w:val="footer"/>
    <w:basedOn w:val="Normaallaad"/>
    <w:link w:val="JalusMrk"/>
    <w:uiPriority w:val="99"/>
    <w:unhideWhenUsed/>
    <w:rsid w:val="00AA7E64"/>
    <w:pPr>
      <w:tabs>
        <w:tab w:val="center" w:pos="4536"/>
        <w:tab w:val="right" w:pos="9072"/>
      </w:tabs>
    </w:pPr>
  </w:style>
  <w:style w:type="character" w:styleId="JalusMrk" w:customStyle="1">
    <w:name w:val="Jalus Märk"/>
    <w:basedOn w:val="Liguvaikefont"/>
    <w:link w:val="Jalus"/>
    <w:uiPriority w:val="99"/>
    <w:rsid w:val="00AA7E64"/>
    <w:rPr>
      <w:rFonts w:ascii="Times New Roman" w:hAnsi="Times New Roman" w:eastAsia="Times New Roman" w:cs="Times New Roman"/>
      <w:lang w:val="et-EE" w:eastAsia="et-EE" w:bidi="et-EE"/>
    </w:rPr>
  </w:style>
  <w:style w:type="character" w:styleId="Kommentaariviide">
    <w:name w:val="annotation reference"/>
    <w:basedOn w:val="Liguvaikefont"/>
    <w:uiPriority w:val="99"/>
    <w:semiHidden/>
    <w:unhideWhenUsed/>
    <w:rsid w:val="00A412DA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unhideWhenUsed/>
    <w:rsid w:val="00A412DA"/>
    <w:rPr>
      <w:sz w:val="20"/>
      <w:szCs w:val="20"/>
    </w:rPr>
  </w:style>
  <w:style w:type="character" w:styleId="KommentaaritekstMrk" w:customStyle="1">
    <w:name w:val="Kommentaari tekst Märk"/>
    <w:basedOn w:val="Liguvaikefont"/>
    <w:link w:val="Kommentaaritekst"/>
    <w:uiPriority w:val="99"/>
    <w:rsid w:val="00A412DA"/>
    <w:rPr>
      <w:rFonts w:ascii="Times New Roman" w:hAnsi="Times New Roman" w:eastAsia="Times New Roman" w:cs="Times New Roman"/>
      <w:sz w:val="20"/>
      <w:szCs w:val="20"/>
      <w:lang w:val="et-EE" w:eastAsia="et-EE" w:bidi="et-EE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A412DA"/>
    <w:rPr>
      <w:b/>
      <w:bCs/>
    </w:rPr>
  </w:style>
  <w:style w:type="character" w:styleId="KommentaariteemaMrk" w:customStyle="1">
    <w:name w:val="Kommentaari teema Märk"/>
    <w:basedOn w:val="KommentaaritekstMrk"/>
    <w:link w:val="Kommentaariteema"/>
    <w:uiPriority w:val="99"/>
    <w:semiHidden/>
    <w:rsid w:val="00A412DA"/>
    <w:rPr>
      <w:rFonts w:ascii="Times New Roman" w:hAnsi="Times New Roman" w:eastAsia="Times New Roman" w:cs="Times New Roman"/>
      <w:b/>
      <w:bCs/>
      <w:sz w:val="20"/>
      <w:szCs w:val="20"/>
      <w:lang w:val="et-EE" w:eastAsia="et-EE" w:bidi="et-EE"/>
    </w:rPr>
  </w:style>
  <w:style w:type="table" w:styleId="Kontuurtabel">
    <w:name w:val="Table Grid"/>
    <w:basedOn w:val="Normaaltabe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3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F9865295D09C4E89E78E646062F895" ma:contentTypeVersion="11" ma:contentTypeDescription="Create a new document." ma:contentTypeScope="" ma:versionID="aba2407cccedc47d59c56fa13a18867a">
  <xsd:schema xmlns:xsd="http://www.w3.org/2001/XMLSchema" xmlns:xs="http://www.w3.org/2001/XMLSchema" xmlns:p="http://schemas.microsoft.com/office/2006/metadata/properties" xmlns:ns2="ba28edf1-e77c-4856-be94-8c28842cd373" xmlns:ns3="ef989104-6005-483d-a667-6017b1b9686b" targetNamespace="http://schemas.microsoft.com/office/2006/metadata/properties" ma:root="true" ma:fieldsID="f90bab774a748efe2fb5abcaca7c535b" ns2:_="" ns3:_="">
    <xsd:import namespace="ba28edf1-e77c-4856-be94-8c28842cd373"/>
    <xsd:import namespace="ef989104-6005-483d-a667-6017b1b968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8edf1-e77c-4856-be94-8c28842cd3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dfe95316-10ef-4c5f-b2f3-66c60bb0c0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89104-6005-483d-a667-6017b1b9686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13e94e0d-da3e-4ca9-867b-76871b475689}" ma:internalName="TaxCatchAll" ma:showField="CatchAllData" ma:web="ef989104-6005-483d-a667-6017b1b968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a28edf1-e77c-4856-be94-8c28842cd373">
      <Terms xmlns="http://schemas.microsoft.com/office/infopath/2007/PartnerControls"/>
    </lcf76f155ced4ddcb4097134ff3c332f>
    <TaxCatchAll xmlns="ef989104-6005-483d-a667-6017b1b9686b" xsi:nil="true"/>
  </documentManagement>
</p:properties>
</file>

<file path=customXml/itemProps1.xml><?xml version="1.0" encoding="utf-8"?>
<ds:datastoreItem xmlns:ds="http://schemas.openxmlformats.org/officeDocument/2006/customXml" ds:itemID="{4E7B1B06-2927-4235-84E9-8DA88252A360}"/>
</file>

<file path=customXml/itemProps2.xml><?xml version="1.0" encoding="utf-8"?>
<ds:datastoreItem xmlns:ds="http://schemas.openxmlformats.org/officeDocument/2006/customXml" ds:itemID="{E19B16C8-E60E-468F-9E50-C88112E2B969}"/>
</file>

<file path=customXml/itemProps3.xml><?xml version="1.0" encoding="utf-8"?>
<ds:datastoreItem xmlns:ds="http://schemas.openxmlformats.org/officeDocument/2006/customXml" ds:itemID="{9CD6F9FF-B253-4021-8B18-64538B2A0F6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HP Inc.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Epp Müil</dc:creator>
  <lastModifiedBy>Teivi Gabriel</lastModifiedBy>
  <revision>27</revision>
  <lastPrinted>2023-09-14T05:57:00.0000000Z</lastPrinted>
  <dcterms:created xsi:type="dcterms:W3CDTF">2023-10-10T06:34:00.0000000Z</dcterms:created>
  <dcterms:modified xsi:type="dcterms:W3CDTF">2023-11-05T08:59:32.0491624Z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2020-09-07T00:00:00Z</vt:filetime>
  </property>
  <property fmtid="{D5CDD505-2E9C-101B-9397-08002B2CF9AE}" pid="5" name="ContentTypeId">
    <vt:lpwstr>0x0101008BF9865295D09C4E89E78E646062F895</vt:lpwstr>
  </property>
  <property fmtid="{D5CDD505-2E9C-101B-9397-08002B2CF9AE}" pid="6" name="MediaServiceImageTags">
    <vt:lpwstr/>
  </property>
</Properties>
</file>