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C7FD" w14:textId="77777777" w:rsidR="00F04F3C" w:rsidRDefault="00F04F3C" w:rsidP="0015322F">
      <w:pPr>
        <w:pStyle w:val="Pealkiri1"/>
        <w:spacing w:before="74"/>
        <w:ind w:hanging="116"/>
        <w:rPr>
          <w:sz w:val="28"/>
          <w:szCs w:val="28"/>
        </w:rPr>
      </w:pPr>
    </w:p>
    <w:p w14:paraId="6467C525" w14:textId="070BFFAA" w:rsidR="00027D8F" w:rsidRDefault="0015322F" w:rsidP="0015322F">
      <w:pPr>
        <w:pStyle w:val="Pealkiri1"/>
        <w:spacing w:before="74"/>
        <w:ind w:hanging="116"/>
        <w:rPr>
          <w:sz w:val="28"/>
          <w:szCs w:val="28"/>
        </w:rPr>
      </w:pPr>
      <w:r w:rsidRPr="0015322F">
        <w:rPr>
          <w:sz w:val="28"/>
          <w:szCs w:val="28"/>
        </w:rPr>
        <w:t>Tudengivarju tööleht</w:t>
      </w:r>
      <w:r>
        <w:rPr>
          <w:sz w:val="28"/>
          <w:szCs w:val="28"/>
        </w:rPr>
        <w:t xml:space="preserve">         </w:t>
      </w:r>
    </w:p>
    <w:p w14:paraId="774436A2" w14:textId="77777777" w:rsidR="00931D7B" w:rsidRDefault="00931D7B" w:rsidP="00F04F3C">
      <w:pPr>
        <w:pStyle w:val="Pealkiri1"/>
        <w:spacing w:before="74"/>
        <w:ind w:hanging="116"/>
        <w:rPr>
          <w:sz w:val="28"/>
          <w:szCs w:val="28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2431"/>
        <w:gridCol w:w="6983"/>
      </w:tblGrid>
      <w:tr w:rsidR="00931D7B" w14:paraId="5C7A622E" w14:textId="77777777" w:rsidTr="5F4910BB">
        <w:tc>
          <w:tcPr>
            <w:tcW w:w="2431" w:type="dxa"/>
          </w:tcPr>
          <w:p w14:paraId="3C3777C9" w14:textId="3005F52F" w:rsidR="00931D7B" w:rsidRPr="00D717B9" w:rsidRDefault="016C540D" w:rsidP="0015322F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</w:t>
            </w:r>
            <w:r w:rsidR="21087B9A">
              <w:rPr>
                <w:b w:val="0"/>
                <w:bCs w:val="0"/>
              </w:rPr>
              <w:t xml:space="preserve">dengi </w:t>
            </w:r>
            <w:r w:rsidR="67DB1E74">
              <w:rPr>
                <w:b w:val="0"/>
                <w:bCs w:val="0"/>
              </w:rPr>
              <w:t>ees-ja perekonnanimi</w:t>
            </w:r>
          </w:p>
        </w:tc>
        <w:tc>
          <w:tcPr>
            <w:tcW w:w="6983" w:type="dxa"/>
          </w:tcPr>
          <w:p w14:paraId="36FB29AB" w14:textId="77777777" w:rsidR="00931D7B" w:rsidRDefault="00931D7B" w:rsidP="0015322F">
            <w:pPr>
              <w:pStyle w:val="Pealkiri1"/>
              <w:spacing w:before="74"/>
              <w:ind w:left="0" w:firstLine="0"/>
              <w:rPr>
                <w:sz w:val="28"/>
                <w:szCs w:val="28"/>
              </w:rPr>
            </w:pPr>
          </w:p>
        </w:tc>
      </w:tr>
      <w:tr w:rsidR="00931D7B" w14:paraId="1954BF20" w14:textId="77777777" w:rsidTr="5F4910BB">
        <w:tc>
          <w:tcPr>
            <w:tcW w:w="2431" w:type="dxa"/>
          </w:tcPr>
          <w:p w14:paraId="5E156F7A" w14:textId="451C11AB" w:rsidR="00931D7B" w:rsidRPr="00D717B9" w:rsidRDefault="67DB1E74" w:rsidP="0015322F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Õppeasutus</w:t>
            </w:r>
          </w:p>
        </w:tc>
        <w:tc>
          <w:tcPr>
            <w:tcW w:w="6983" w:type="dxa"/>
          </w:tcPr>
          <w:p w14:paraId="77628351" w14:textId="77777777" w:rsidR="00931D7B" w:rsidRDefault="00931D7B" w:rsidP="0015322F">
            <w:pPr>
              <w:pStyle w:val="Pealkiri1"/>
              <w:spacing w:before="74"/>
              <w:ind w:left="0" w:firstLine="0"/>
              <w:rPr>
                <w:sz w:val="28"/>
                <w:szCs w:val="28"/>
              </w:rPr>
            </w:pPr>
          </w:p>
        </w:tc>
      </w:tr>
      <w:tr w:rsidR="00931D7B" w14:paraId="197EDECE" w14:textId="77777777" w:rsidTr="5F4910BB">
        <w:tc>
          <w:tcPr>
            <w:tcW w:w="2431" w:type="dxa"/>
          </w:tcPr>
          <w:p w14:paraId="6334FC79" w14:textId="7BEF4AE4" w:rsidR="00931D7B" w:rsidRPr="00D717B9" w:rsidRDefault="67DB1E74" w:rsidP="0015322F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Aadress</w:t>
            </w:r>
          </w:p>
        </w:tc>
        <w:tc>
          <w:tcPr>
            <w:tcW w:w="6983" w:type="dxa"/>
          </w:tcPr>
          <w:p w14:paraId="02C6A399" w14:textId="77777777" w:rsidR="00931D7B" w:rsidRDefault="00931D7B" w:rsidP="0015322F">
            <w:pPr>
              <w:pStyle w:val="Pealkiri1"/>
              <w:spacing w:before="74"/>
              <w:ind w:left="0" w:firstLine="0"/>
              <w:rPr>
                <w:sz w:val="28"/>
                <w:szCs w:val="28"/>
              </w:rPr>
            </w:pPr>
          </w:p>
        </w:tc>
      </w:tr>
      <w:tr w:rsidR="00931D7B" w14:paraId="6316D670" w14:textId="77777777" w:rsidTr="5F4910BB">
        <w:tc>
          <w:tcPr>
            <w:tcW w:w="2431" w:type="dxa"/>
          </w:tcPr>
          <w:p w14:paraId="33363D7C" w14:textId="45CEF6B9" w:rsidR="00931D7B" w:rsidRPr="00D717B9" w:rsidRDefault="00D717B9" w:rsidP="0015322F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Eriala</w:t>
            </w:r>
          </w:p>
        </w:tc>
        <w:tc>
          <w:tcPr>
            <w:tcW w:w="6983" w:type="dxa"/>
          </w:tcPr>
          <w:p w14:paraId="42E194D0" w14:textId="77777777" w:rsidR="00931D7B" w:rsidRDefault="00931D7B" w:rsidP="0015322F">
            <w:pPr>
              <w:pStyle w:val="Pealkiri1"/>
              <w:spacing w:before="74"/>
              <w:ind w:left="0" w:firstLine="0"/>
              <w:rPr>
                <w:sz w:val="28"/>
                <w:szCs w:val="28"/>
              </w:rPr>
            </w:pPr>
          </w:p>
        </w:tc>
      </w:tr>
      <w:tr w:rsidR="00931D7B" w14:paraId="24BB25F8" w14:textId="77777777" w:rsidTr="5F4910BB">
        <w:tc>
          <w:tcPr>
            <w:tcW w:w="2431" w:type="dxa"/>
          </w:tcPr>
          <w:p w14:paraId="7E2D6F95" w14:textId="62E2EA7D" w:rsidR="00931D7B" w:rsidRPr="00D717B9" w:rsidRDefault="002328D3" w:rsidP="0015322F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Varjutamise k</w:t>
            </w:r>
            <w:r w:rsidR="00D717B9">
              <w:rPr>
                <w:b w:val="0"/>
                <w:bCs w:val="0"/>
              </w:rPr>
              <w:t>uupäev</w:t>
            </w:r>
          </w:p>
        </w:tc>
        <w:tc>
          <w:tcPr>
            <w:tcW w:w="6983" w:type="dxa"/>
          </w:tcPr>
          <w:p w14:paraId="301EB2B9" w14:textId="77777777" w:rsidR="00931D7B" w:rsidRDefault="00931D7B" w:rsidP="0015322F">
            <w:pPr>
              <w:pStyle w:val="Pealkiri1"/>
              <w:spacing w:before="74"/>
              <w:ind w:left="0" w:firstLine="0"/>
              <w:rPr>
                <w:sz w:val="28"/>
                <w:szCs w:val="28"/>
              </w:rPr>
            </w:pPr>
          </w:p>
        </w:tc>
      </w:tr>
    </w:tbl>
    <w:p w14:paraId="4BBDEE2E" w14:textId="77777777" w:rsidR="00931D7B" w:rsidRDefault="00931D7B" w:rsidP="0015322F">
      <w:pPr>
        <w:pStyle w:val="Pealkiri1"/>
        <w:spacing w:before="74"/>
        <w:ind w:hanging="116"/>
        <w:rPr>
          <w:sz w:val="28"/>
          <w:szCs w:val="28"/>
        </w:rPr>
      </w:pPr>
    </w:p>
    <w:p w14:paraId="739F0B0D" w14:textId="5CDE334C" w:rsidR="009A41B3" w:rsidRDefault="009A41B3" w:rsidP="5F4910BB">
      <w:pPr>
        <w:pStyle w:val="Pealkiri1"/>
        <w:spacing w:before="74"/>
        <w:ind w:hanging="116"/>
      </w:pPr>
      <w:r w:rsidRPr="5F4910BB">
        <w:t>I Õ</w:t>
      </w:r>
      <w:r w:rsidR="00B60142" w:rsidRPr="5F4910BB">
        <w:t>ppeasutu</w:t>
      </w:r>
      <w:r w:rsidR="001B0AD6" w:rsidRPr="5F4910BB">
        <w:t>s</w:t>
      </w:r>
    </w:p>
    <w:p w14:paraId="13728F46" w14:textId="77777777" w:rsidR="001B0AD6" w:rsidRPr="0015322F" w:rsidRDefault="001B0AD6" w:rsidP="0015322F">
      <w:pPr>
        <w:pStyle w:val="Pealkiri1"/>
        <w:spacing w:before="74"/>
        <w:ind w:hanging="116"/>
        <w:rPr>
          <w:sz w:val="28"/>
          <w:szCs w:val="28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="00040007" w:rsidRPr="00473DE5" w14:paraId="4862A2DB" w14:textId="77777777" w:rsidTr="5F4910BB">
        <w:trPr>
          <w:trHeight w:val="3600"/>
        </w:trPr>
        <w:tc>
          <w:tcPr>
            <w:tcW w:w="9530" w:type="dxa"/>
          </w:tcPr>
          <w:p w14:paraId="7CE6875A" w14:textId="09CF5553" w:rsidR="00040007" w:rsidRPr="00473DE5" w:rsidRDefault="3E9A0C50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Õppeasutuse lühikirjeldus</w:t>
            </w:r>
            <w:r w:rsidR="58BF1189">
              <w:rPr>
                <w:b w:val="0"/>
                <w:bCs w:val="0"/>
              </w:rPr>
              <w:t>.</w:t>
            </w:r>
            <w:r w:rsidR="679E142C">
              <w:rPr>
                <w:b w:val="0"/>
                <w:bCs w:val="0"/>
              </w:rPr>
              <w:t xml:space="preserve"> Tutvusta erialasid, mis sulle antud õppeasutuses huvi pakkuvad.</w:t>
            </w:r>
          </w:p>
          <w:p w14:paraId="5CEA1F6C" w14:textId="77777777" w:rsidR="003314EB" w:rsidRPr="00473DE5" w:rsidRDefault="003314EB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34000B8C" w14:textId="77777777" w:rsidR="003314EB" w:rsidRPr="00473DE5" w:rsidRDefault="003314EB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0A680A5A" w14:textId="77777777" w:rsidR="003314EB" w:rsidRDefault="003314EB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0B6469A9" w14:textId="77777777" w:rsidR="00E27C7F" w:rsidRPr="00473DE5" w:rsidRDefault="00E27C7F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2EC14AE3" w14:textId="00C7C1F2" w:rsidR="003314EB" w:rsidRPr="00473DE5" w:rsidRDefault="003314EB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</w:tc>
      </w:tr>
    </w:tbl>
    <w:p w14:paraId="7C02FA19" w14:textId="192C201F" w:rsidR="002037C1" w:rsidRPr="00473DE5" w:rsidRDefault="002037C1" w:rsidP="00BE18A5">
      <w:pPr>
        <w:pStyle w:val="Pealkiri1"/>
        <w:spacing w:before="74"/>
        <w:ind w:hanging="116"/>
        <w:rPr>
          <w:b w:val="0"/>
          <w:bCs w:val="0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="002328D3" w:rsidRPr="00473DE5" w14:paraId="238FF4F0" w14:textId="77777777" w:rsidTr="5F4910BB">
        <w:trPr>
          <w:trHeight w:val="4320"/>
        </w:trPr>
        <w:tc>
          <w:tcPr>
            <w:tcW w:w="9530" w:type="dxa"/>
          </w:tcPr>
          <w:p w14:paraId="495BAA80" w14:textId="51C9AB8E" w:rsidR="002328D3" w:rsidRPr="00473DE5" w:rsidRDefault="00AE5A38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Tudengi</w:t>
            </w:r>
            <w:r w:rsidR="00B32C1D">
              <w:rPr>
                <w:b w:val="0"/>
                <w:bCs w:val="0"/>
              </w:rPr>
              <w:t xml:space="preserve"> eriala kirjeldus (sissea</w:t>
            </w:r>
            <w:r w:rsidR="009F4700">
              <w:rPr>
                <w:b w:val="0"/>
                <w:bCs w:val="0"/>
              </w:rPr>
              <w:t>stumistingimused, õppekava</w:t>
            </w:r>
            <w:r w:rsidR="009D2B9F">
              <w:rPr>
                <w:b w:val="0"/>
                <w:bCs w:val="0"/>
              </w:rPr>
              <w:t>, praktika ja muu</w:t>
            </w:r>
            <w:r w:rsidR="00C535F2">
              <w:rPr>
                <w:b w:val="0"/>
                <w:bCs w:val="0"/>
              </w:rPr>
              <w:t xml:space="preserve"> huvi pakkuv info)</w:t>
            </w:r>
            <w:r w:rsidR="47480FA7">
              <w:rPr>
                <w:b w:val="0"/>
                <w:bCs w:val="0"/>
              </w:rPr>
              <w:t>.</w:t>
            </w:r>
          </w:p>
          <w:p w14:paraId="51CC0443" w14:textId="77777777" w:rsidR="00175B23" w:rsidRPr="00473DE5" w:rsidRDefault="00175B23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2B293C5A" w14:textId="77777777" w:rsidR="00175B23" w:rsidRPr="00473DE5" w:rsidRDefault="00175B23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72C70E99" w14:textId="77777777" w:rsidR="00175B23" w:rsidRPr="00473DE5" w:rsidRDefault="00175B23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4F6B25C5" w14:textId="77777777" w:rsidR="00175B23" w:rsidRDefault="00175B23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1D12DE33" w14:textId="77777777" w:rsidR="00FB7277" w:rsidRDefault="00FB7277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34CFD0F4" w14:textId="326551B9" w:rsidR="00E27C7F" w:rsidRPr="00473DE5" w:rsidRDefault="00E27C7F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</w:tc>
      </w:tr>
    </w:tbl>
    <w:p w14:paraId="6481C4C9" w14:textId="77777777" w:rsidR="002328D3" w:rsidRDefault="002328D3" w:rsidP="00BE18A5">
      <w:pPr>
        <w:pStyle w:val="Pealkiri1"/>
        <w:spacing w:before="74"/>
        <w:ind w:hanging="116"/>
      </w:pPr>
    </w:p>
    <w:p w14:paraId="2F692BA9" w14:textId="17373C95" w:rsidR="002328D3" w:rsidRDefault="002328D3" w:rsidP="5F4910BB">
      <w:pPr>
        <w:pStyle w:val="Pealkiri1"/>
        <w:spacing w:before="74"/>
        <w:ind w:left="0" w:firstLine="0"/>
      </w:pPr>
    </w:p>
    <w:p w14:paraId="0E75D9CB" w14:textId="77D4F9EB" w:rsidR="002328D3" w:rsidRDefault="002328D3" w:rsidP="5F4910BB">
      <w:pPr>
        <w:pStyle w:val="Pealkiri1"/>
        <w:spacing w:before="74"/>
        <w:ind w:left="0" w:firstLine="0"/>
      </w:pPr>
    </w:p>
    <w:p w14:paraId="4F2DBA36" w14:textId="27657468" w:rsidR="002328D3" w:rsidRDefault="005D1B54" w:rsidP="5F4910BB">
      <w:pPr>
        <w:pStyle w:val="Pealkiri1"/>
        <w:spacing w:before="74"/>
        <w:ind w:left="0" w:firstLine="0"/>
      </w:pPr>
      <w:r>
        <w:t>II Tudeng</w:t>
      </w:r>
      <w:r w:rsidR="2D248332">
        <w:t>i varjutami</w:t>
      </w:r>
      <w:r w:rsidR="24C90E55">
        <w:t>se analüüs</w:t>
      </w:r>
    </w:p>
    <w:p w14:paraId="43CC8DBE" w14:textId="318D9CA5" w:rsidR="002328D3" w:rsidRDefault="002328D3" w:rsidP="00A65E0B">
      <w:pPr>
        <w:pStyle w:val="Pealkiri1"/>
        <w:spacing w:before="74"/>
        <w:ind w:hanging="116"/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="003314EB" w14:paraId="74662BAA" w14:textId="77777777" w:rsidTr="5F4910BB">
        <w:trPr>
          <w:trHeight w:val="4515"/>
        </w:trPr>
        <w:tc>
          <w:tcPr>
            <w:tcW w:w="9414" w:type="dxa"/>
          </w:tcPr>
          <w:p w14:paraId="364386CD" w14:textId="77277A54" w:rsidR="003314EB" w:rsidRDefault="3934A9D2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Tudengi päevaplaan, ajakasutus</w:t>
            </w:r>
            <w:r w:rsidR="3C619E10">
              <w:rPr>
                <w:b w:val="0"/>
                <w:bCs w:val="0"/>
              </w:rPr>
              <w:t>.</w:t>
            </w:r>
          </w:p>
          <w:p w14:paraId="0D64DC2B" w14:textId="77777777" w:rsidR="00FB7277" w:rsidRDefault="00FB7277" w:rsidP="00BE18A5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00D9683C" w14:textId="77777777" w:rsidR="00F7027A" w:rsidRDefault="00F7027A" w:rsidP="00BE18A5">
            <w:pPr>
              <w:pStyle w:val="Pealkiri1"/>
              <w:spacing w:before="74"/>
              <w:ind w:left="0" w:firstLine="0"/>
            </w:pPr>
          </w:p>
          <w:p w14:paraId="62386CDE" w14:textId="77777777" w:rsidR="003061B1" w:rsidRDefault="003061B1" w:rsidP="00BE18A5">
            <w:pPr>
              <w:pStyle w:val="Pealkiri1"/>
              <w:spacing w:before="74"/>
              <w:ind w:left="0" w:firstLine="0"/>
            </w:pPr>
          </w:p>
          <w:p w14:paraId="240C0DAE" w14:textId="77777777" w:rsidR="003061B1" w:rsidRDefault="003061B1" w:rsidP="00BE18A5">
            <w:pPr>
              <w:pStyle w:val="Pealkiri1"/>
              <w:spacing w:before="74"/>
              <w:ind w:left="0" w:firstLine="0"/>
            </w:pPr>
          </w:p>
          <w:p w14:paraId="2FE62CCC" w14:textId="77777777" w:rsidR="00021155" w:rsidRDefault="00021155" w:rsidP="00BE18A5">
            <w:pPr>
              <w:pStyle w:val="Pealkiri1"/>
              <w:spacing w:before="74"/>
              <w:ind w:left="0" w:firstLine="0"/>
            </w:pPr>
          </w:p>
          <w:p w14:paraId="458FDAAE" w14:textId="77777777" w:rsidR="00021155" w:rsidRDefault="00021155" w:rsidP="00BE18A5">
            <w:pPr>
              <w:pStyle w:val="Pealkiri1"/>
              <w:spacing w:before="74"/>
              <w:ind w:left="0" w:firstLine="0"/>
            </w:pPr>
          </w:p>
          <w:p w14:paraId="1B3C53C3" w14:textId="2C5149FB" w:rsidR="00021155" w:rsidRDefault="00021155" w:rsidP="00BE18A5">
            <w:pPr>
              <w:pStyle w:val="Pealkiri1"/>
              <w:spacing w:before="74"/>
              <w:ind w:left="0" w:firstLine="0"/>
            </w:pPr>
          </w:p>
        </w:tc>
      </w:tr>
    </w:tbl>
    <w:p w14:paraId="2C73C464" w14:textId="77777777" w:rsidR="00021155" w:rsidRDefault="00021155" w:rsidP="5F4910BB">
      <w:pPr>
        <w:pStyle w:val="Pealkiri1"/>
        <w:spacing w:before="0"/>
        <w:ind w:hanging="116"/>
      </w:pPr>
    </w:p>
    <w:tbl>
      <w:tblPr>
        <w:tblStyle w:val="Kontuurtabel"/>
        <w:tblW w:w="0" w:type="auto"/>
        <w:tblInd w:w="116" w:type="dxa"/>
        <w:tblLayout w:type="fixed"/>
        <w:tblLook w:val="06A0" w:firstRow="1" w:lastRow="0" w:firstColumn="1" w:lastColumn="0" w:noHBand="1" w:noVBand="1"/>
      </w:tblPr>
      <w:tblGrid>
        <w:gridCol w:w="9435"/>
      </w:tblGrid>
      <w:tr w:rsidR="5F4910BB" w14:paraId="15C9F856" w14:textId="77777777" w:rsidTr="5F4910BB">
        <w:trPr>
          <w:trHeight w:val="3525"/>
        </w:trPr>
        <w:tc>
          <w:tcPr>
            <w:tcW w:w="9435" w:type="dxa"/>
          </w:tcPr>
          <w:p w14:paraId="288F7F50" w14:textId="77777777" w:rsidR="2DE5DA56" w:rsidRDefault="2DE5DA56" w:rsidP="5F4910BB">
            <w:pPr>
              <w:pStyle w:val="Pealkiri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Väljakutsed, millega üliõpilane esimestel aastatel kokku puutus?</w:t>
            </w:r>
          </w:p>
          <w:p w14:paraId="281FE160" w14:textId="77777777" w:rsidR="00C931A2" w:rsidRDefault="00C931A2" w:rsidP="5F4910BB">
            <w:pPr>
              <w:pStyle w:val="Pealkiri1"/>
              <w:rPr>
                <w:b w:val="0"/>
                <w:bCs w:val="0"/>
              </w:rPr>
            </w:pPr>
          </w:p>
          <w:p w14:paraId="79308389" w14:textId="2413D6B0" w:rsidR="00C931A2" w:rsidRDefault="00C931A2" w:rsidP="5F4910BB">
            <w:pPr>
              <w:pStyle w:val="Pealkiri1"/>
              <w:rPr>
                <w:b w:val="0"/>
                <w:bCs w:val="0"/>
              </w:rPr>
            </w:pPr>
          </w:p>
        </w:tc>
      </w:tr>
    </w:tbl>
    <w:p w14:paraId="17393797" w14:textId="2828D3A0" w:rsidR="5F4910BB" w:rsidRDefault="5F4910BB" w:rsidP="5F4910BB">
      <w:pPr>
        <w:pStyle w:val="Pealkiri1"/>
        <w:spacing w:before="0"/>
        <w:ind w:hanging="116"/>
      </w:pPr>
    </w:p>
    <w:tbl>
      <w:tblPr>
        <w:tblStyle w:val="Kontuurtabel"/>
        <w:tblW w:w="0" w:type="auto"/>
        <w:tblInd w:w="116" w:type="dxa"/>
        <w:tblLayout w:type="fixed"/>
        <w:tblLook w:val="06A0" w:firstRow="1" w:lastRow="0" w:firstColumn="1" w:lastColumn="0" w:noHBand="1" w:noVBand="1"/>
      </w:tblPr>
      <w:tblGrid>
        <w:gridCol w:w="9435"/>
      </w:tblGrid>
      <w:tr w:rsidR="5F4910BB" w14:paraId="5E494699" w14:textId="77777777" w:rsidTr="00220171">
        <w:trPr>
          <w:trHeight w:val="2588"/>
        </w:trPr>
        <w:tc>
          <w:tcPr>
            <w:tcW w:w="9435" w:type="dxa"/>
          </w:tcPr>
          <w:p w14:paraId="385E3184" w14:textId="13C3DB50" w:rsidR="2DE5DA56" w:rsidRDefault="2DE5DA56" w:rsidP="5F4910BB">
            <w:pPr>
              <w:pStyle w:val="Pealkiri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Millised olid üliõpilase esimese aasta võidud ja rõõmud?</w:t>
            </w:r>
          </w:p>
        </w:tc>
      </w:tr>
    </w:tbl>
    <w:p w14:paraId="36CFD949" w14:textId="240A9E30" w:rsidR="5F4910BB" w:rsidRDefault="5F4910BB" w:rsidP="5F4910BB">
      <w:pPr>
        <w:pStyle w:val="Pealkiri1"/>
        <w:spacing w:before="0"/>
        <w:ind w:hanging="116"/>
        <w:sectPr w:rsidR="5F4910BB" w:rsidSect="00BB1596">
          <w:headerReference w:type="default" r:id="rId10"/>
          <w:footerReference w:type="default" r:id="rId11"/>
          <w:pgSz w:w="11910" w:h="16840"/>
          <w:pgMar w:top="1320" w:right="660" w:bottom="851" w:left="1710" w:header="720" w:footer="720" w:gutter="0"/>
          <w:cols w:space="720"/>
        </w:sectPr>
      </w:pPr>
    </w:p>
    <w:p w14:paraId="7B2CC957" w14:textId="400C26FE" w:rsidR="0038080A" w:rsidRDefault="0038080A" w:rsidP="5F4910BB">
      <w:pPr>
        <w:pStyle w:val="Pealkiri1"/>
        <w:spacing w:before="0"/>
        <w:ind w:left="0" w:firstLine="0"/>
      </w:pPr>
    </w:p>
    <w:p w14:paraId="004856B0" w14:textId="2CFB841C" w:rsidR="00CC1FB9" w:rsidRDefault="0038080A" w:rsidP="00CC1FB9">
      <w:pPr>
        <w:pStyle w:val="Pealkiri1"/>
        <w:spacing w:before="74"/>
        <w:ind w:left="0" w:firstLine="0"/>
      </w:pPr>
      <w:r>
        <w:t xml:space="preserve">III  </w:t>
      </w:r>
      <w:r w:rsidR="00CC1FB9" w:rsidRPr="00CC1FB9">
        <w:t xml:space="preserve">Tudengi varjutamise kokkuvõte </w:t>
      </w:r>
    </w:p>
    <w:p w14:paraId="39C00653" w14:textId="77777777" w:rsidR="00CC1FB9" w:rsidRDefault="00CC1FB9" w:rsidP="00CC1FB9">
      <w:pPr>
        <w:pStyle w:val="Pealkiri1"/>
        <w:spacing w:before="74"/>
        <w:ind w:left="0" w:firstLine="0"/>
      </w:pPr>
    </w:p>
    <w:tbl>
      <w:tblPr>
        <w:tblStyle w:val="Kontuurtabel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9414"/>
      </w:tblGrid>
      <w:tr w:rsidR="00220171" w14:paraId="5812D4EE" w14:textId="77777777" w:rsidTr="00220171">
        <w:trPr>
          <w:trHeight w:val="9615"/>
        </w:trPr>
        <w:tc>
          <w:tcPr>
            <w:tcW w:w="9414" w:type="dxa"/>
          </w:tcPr>
          <w:p w14:paraId="1A5209CA" w14:textId="77777777" w:rsidR="00220171" w:rsidRDefault="00220171" w:rsidP="00220171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Millised järeldused tegid enda jaoks peale tudengivarjutamist ja kuidas see aitas Sind tuleviku eriala valimisel?</w:t>
            </w:r>
          </w:p>
          <w:p w14:paraId="584E56A9" w14:textId="77777777" w:rsidR="00220171" w:rsidRDefault="00220171" w:rsidP="00220171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Missuguseid teadmisi ja oskusi oleks Sul vaja sellel erialal õppimiseks? </w:t>
            </w:r>
          </w:p>
          <w:p w14:paraId="505F67C9" w14:textId="77777777" w:rsidR="00220171" w:rsidRDefault="00220171" w:rsidP="00220171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Mida pead tegema, et soovitud erialale edukalt sisse astuda?</w:t>
            </w:r>
          </w:p>
          <w:p w14:paraId="771D746A" w14:textId="77777777" w:rsidR="00220171" w:rsidRPr="00796D0D" w:rsidRDefault="00220171" w:rsidP="00220171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  <w:r w:rsidRPr="00796D0D">
              <w:rPr>
                <w:b w:val="0"/>
                <w:bCs w:val="0"/>
              </w:rPr>
              <w:t>Missuguseid isiksuseomadusi oleks vaja arendada, et olla edukas üliõpilane</w:t>
            </w:r>
            <w:r>
              <w:rPr>
                <w:b w:val="0"/>
                <w:bCs w:val="0"/>
              </w:rPr>
              <w:t>?</w:t>
            </w:r>
          </w:p>
          <w:p w14:paraId="40080403" w14:textId="77777777" w:rsidR="00220171" w:rsidRPr="00796D0D" w:rsidRDefault="00220171" w:rsidP="00220171">
            <w:pPr>
              <w:pStyle w:val="Pealkiri1"/>
              <w:spacing w:before="74"/>
              <w:ind w:left="0" w:firstLine="0"/>
              <w:rPr>
                <w:b w:val="0"/>
                <w:bCs w:val="0"/>
              </w:rPr>
            </w:pPr>
          </w:p>
          <w:p w14:paraId="0E8ECA86" w14:textId="77777777" w:rsidR="00220171" w:rsidRPr="00796D0D" w:rsidRDefault="00220171" w:rsidP="00220171">
            <w:pPr>
              <w:pStyle w:val="Pealkiri1"/>
              <w:spacing w:before="74"/>
              <w:ind w:left="0" w:firstLine="0"/>
            </w:pPr>
          </w:p>
          <w:p w14:paraId="16FC2B95" w14:textId="77777777" w:rsidR="00220171" w:rsidRPr="00796D0D" w:rsidRDefault="00220171" w:rsidP="00220171">
            <w:pPr>
              <w:pStyle w:val="Pealkiri1"/>
              <w:spacing w:before="74"/>
              <w:ind w:left="0" w:firstLine="0"/>
            </w:pPr>
          </w:p>
          <w:p w14:paraId="6320AFBE" w14:textId="77777777" w:rsidR="00220171" w:rsidRPr="00796D0D" w:rsidRDefault="00220171" w:rsidP="00220171">
            <w:pPr>
              <w:pStyle w:val="Pealkiri1"/>
              <w:spacing w:before="74"/>
              <w:ind w:left="0" w:firstLine="0"/>
            </w:pPr>
          </w:p>
          <w:p w14:paraId="78030A33" w14:textId="77777777" w:rsidR="00220171" w:rsidRPr="00796D0D" w:rsidRDefault="00220171" w:rsidP="00220171">
            <w:pPr>
              <w:pStyle w:val="Pealkiri1"/>
              <w:spacing w:before="74"/>
              <w:ind w:left="0" w:firstLine="0"/>
            </w:pPr>
          </w:p>
          <w:p w14:paraId="27AB423C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7018CD70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028E3322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244C5321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F1DE02D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582DD7E4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71C032D9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756B93AF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3B0D8D4C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1F265AB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B33086C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0FD6CCA9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6854E6E0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52A380A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BDF27A2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2F6E3BA5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2FE9A264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0B693C8D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684E53C1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57A641A8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2EE66B77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45AE1604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1475B65C" w14:textId="77777777" w:rsidR="00220171" w:rsidRDefault="00220171" w:rsidP="00220171">
            <w:pPr>
              <w:pStyle w:val="Pealkiri1"/>
              <w:spacing w:before="74"/>
              <w:ind w:left="0" w:firstLine="0"/>
            </w:pPr>
          </w:p>
          <w:p w14:paraId="3E76366D" w14:textId="428F7484" w:rsidR="00220171" w:rsidRPr="00796D0D" w:rsidRDefault="00220171" w:rsidP="00220171">
            <w:pPr>
              <w:pStyle w:val="Pealkiri1"/>
              <w:spacing w:before="74"/>
              <w:ind w:left="0" w:firstLine="0"/>
            </w:pPr>
          </w:p>
        </w:tc>
      </w:tr>
    </w:tbl>
    <w:p w14:paraId="0016A86F" w14:textId="6C8734DA" w:rsidR="00CC1FB9" w:rsidRDefault="00CC1FB9" w:rsidP="5F4910BB">
      <w:pPr>
        <w:pStyle w:val="Pealkiri1"/>
        <w:spacing w:before="74"/>
        <w:ind w:left="0" w:firstLine="0"/>
      </w:pPr>
    </w:p>
    <w:sectPr w:rsidR="00CC1FB9" w:rsidSect="00BB1596">
      <w:pgSz w:w="11910" w:h="16840"/>
      <w:pgMar w:top="1320" w:right="660" w:bottom="851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6B01" w14:textId="77777777" w:rsidR="00E732DF" w:rsidRDefault="00E732DF" w:rsidP="00AA7E64">
      <w:r>
        <w:separator/>
      </w:r>
    </w:p>
  </w:endnote>
  <w:endnote w:type="continuationSeparator" w:id="0">
    <w:p w14:paraId="449B951A" w14:textId="77777777" w:rsidR="00E732DF" w:rsidRDefault="00E732DF" w:rsidP="00A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4B7BFBF1" w14:paraId="2BECE25C" w14:textId="77777777" w:rsidTr="4B7BFBF1">
      <w:trPr>
        <w:trHeight w:val="300"/>
      </w:trPr>
      <w:tc>
        <w:tcPr>
          <w:tcW w:w="3180" w:type="dxa"/>
        </w:tcPr>
        <w:p w14:paraId="6BE9180D" w14:textId="2AFE1BD6" w:rsidR="4B7BFBF1" w:rsidRDefault="4B7BFBF1" w:rsidP="4B7BFBF1">
          <w:pPr>
            <w:pStyle w:val="Pis"/>
            <w:ind w:left="-115"/>
          </w:pPr>
        </w:p>
      </w:tc>
      <w:tc>
        <w:tcPr>
          <w:tcW w:w="3180" w:type="dxa"/>
        </w:tcPr>
        <w:p w14:paraId="7BF25032" w14:textId="3A755314" w:rsidR="4B7BFBF1" w:rsidRDefault="4B7BFBF1" w:rsidP="4B7BFBF1">
          <w:pPr>
            <w:pStyle w:val="Pis"/>
            <w:jc w:val="center"/>
          </w:pPr>
        </w:p>
      </w:tc>
      <w:tc>
        <w:tcPr>
          <w:tcW w:w="3180" w:type="dxa"/>
        </w:tcPr>
        <w:p w14:paraId="42C7FCB6" w14:textId="03D5D4C6" w:rsidR="4B7BFBF1" w:rsidRDefault="4B7BFBF1" w:rsidP="4B7BFBF1">
          <w:pPr>
            <w:pStyle w:val="Pis"/>
            <w:ind w:right="-115"/>
            <w:jc w:val="right"/>
          </w:pPr>
        </w:p>
      </w:tc>
    </w:tr>
  </w:tbl>
  <w:p w14:paraId="08F508CE" w14:textId="218B8889" w:rsidR="4B7BFBF1" w:rsidRDefault="4B7BFBF1" w:rsidP="4B7BFBF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8FA7" w14:textId="77777777" w:rsidR="00E732DF" w:rsidRDefault="00E732DF" w:rsidP="00AA7E64">
      <w:r>
        <w:separator/>
      </w:r>
    </w:p>
  </w:footnote>
  <w:footnote w:type="continuationSeparator" w:id="0">
    <w:p w14:paraId="28754AFA" w14:textId="77777777" w:rsidR="00E732DF" w:rsidRDefault="00E732DF" w:rsidP="00AA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87C4" w14:textId="748AC343" w:rsidR="00AA7E64" w:rsidRDefault="00AA7E64">
    <w:pPr>
      <w:pStyle w:val="Pis"/>
    </w:pPr>
    <w:r>
      <w:rPr>
        <w:noProof/>
      </w:rPr>
      <w:drawing>
        <wp:inline distT="0" distB="0" distL="0" distR="0" wp14:anchorId="6D96963C" wp14:editId="471AB583">
          <wp:extent cx="1257300" cy="808336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37" cy="82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40F"/>
    <w:multiLevelType w:val="hybridMultilevel"/>
    <w:tmpl w:val="9EA4987A"/>
    <w:lvl w:ilvl="0" w:tplc="D2047E96">
      <w:start w:val="1"/>
      <w:numFmt w:val="decimal"/>
      <w:lvlText w:val="%1."/>
      <w:lvlJc w:val="left"/>
      <w:pPr>
        <w:ind w:left="5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t-EE" w:bidi="et-EE"/>
      </w:rPr>
    </w:lvl>
    <w:lvl w:ilvl="1" w:tplc="FFFFFFFF">
      <w:start w:val="1"/>
      <w:numFmt w:val="decimal"/>
      <w:lvlText w:val="%2."/>
      <w:lvlJc w:val="left"/>
      <w:pPr>
        <w:ind w:left="1081" w:hanging="360"/>
      </w:pPr>
      <w:rPr>
        <w:color w:val="auto"/>
        <w:spacing w:val="-5"/>
        <w:w w:val="100"/>
        <w:lang w:val="et-EE" w:eastAsia="et-EE" w:bidi="et-EE"/>
      </w:rPr>
    </w:lvl>
    <w:lvl w:ilvl="2" w:tplc="9A32DA08">
      <w:numFmt w:val="bullet"/>
      <w:lvlText w:val="•"/>
      <w:lvlJc w:val="left"/>
      <w:pPr>
        <w:ind w:left="2055" w:hanging="360"/>
      </w:pPr>
      <w:rPr>
        <w:rFonts w:hint="default"/>
        <w:lang w:val="et-EE" w:eastAsia="et-EE" w:bidi="et-EE"/>
      </w:rPr>
    </w:lvl>
    <w:lvl w:ilvl="3" w:tplc="F534595C">
      <w:numFmt w:val="bullet"/>
      <w:lvlText w:val="•"/>
      <w:lvlJc w:val="left"/>
      <w:pPr>
        <w:ind w:left="3027" w:hanging="360"/>
      </w:pPr>
      <w:rPr>
        <w:rFonts w:hint="default"/>
        <w:lang w:val="et-EE" w:eastAsia="et-EE" w:bidi="et-EE"/>
      </w:rPr>
    </w:lvl>
    <w:lvl w:ilvl="4" w:tplc="86EEE896">
      <w:numFmt w:val="bullet"/>
      <w:lvlText w:val="•"/>
      <w:lvlJc w:val="left"/>
      <w:pPr>
        <w:ind w:left="3998" w:hanging="360"/>
      </w:pPr>
      <w:rPr>
        <w:rFonts w:hint="default"/>
        <w:lang w:val="et-EE" w:eastAsia="et-EE" w:bidi="et-EE"/>
      </w:rPr>
    </w:lvl>
    <w:lvl w:ilvl="5" w:tplc="690C7918">
      <w:numFmt w:val="bullet"/>
      <w:lvlText w:val="•"/>
      <w:lvlJc w:val="left"/>
      <w:pPr>
        <w:ind w:left="4970" w:hanging="360"/>
      </w:pPr>
      <w:rPr>
        <w:rFonts w:hint="default"/>
        <w:lang w:val="et-EE" w:eastAsia="et-EE" w:bidi="et-EE"/>
      </w:rPr>
    </w:lvl>
    <w:lvl w:ilvl="6" w:tplc="EE06DE1A">
      <w:numFmt w:val="bullet"/>
      <w:lvlText w:val="•"/>
      <w:lvlJc w:val="left"/>
      <w:pPr>
        <w:ind w:left="5941" w:hanging="360"/>
      </w:pPr>
      <w:rPr>
        <w:rFonts w:hint="default"/>
        <w:lang w:val="et-EE" w:eastAsia="et-EE" w:bidi="et-EE"/>
      </w:rPr>
    </w:lvl>
    <w:lvl w:ilvl="7" w:tplc="0ADA9112">
      <w:numFmt w:val="bullet"/>
      <w:lvlText w:val="•"/>
      <w:lvlJc w:val="left"/>
      <w:pPr>
        <w:ind w:left="6913" w:hanging="360"/>
      </w:pPr>
      <w:rPr>
        <w:rFonts w:hint="default"/>
        <w:lang w:val="et-EE" w:eastAsia="et-EE" w:bidi="et-EE"/>
      </w:rPr>
    </w:lvl>
    <w:lvl w:ilvl="8" w:tplc="D22ECA2A">
      <w:numFmt w:val="bullet"/>
      <w:lvlText w:val="•"/>
      <w:lvlJc w:val="left"/>
      <w:pPr>
        <w:ind w:left="7884" w:hanging="360"/>
      </w:pPr>
      <w:rPr>
        <w:rFonts w:hint="default"/>
        <w:lang w:val="et-EE" w:eastAsia="et-EE" w:bidi="et-EE"/>
      </w:rPr>
    </w:lvl>
  </w:abstractNum>
  <w:abstractNum w:abstractNumId="1" w15:restartNumberingAfterBreak="0">
    <w:nsid w:val="1F343FAA"/>
    <w:multiLevelType w:val="hybridMultilevel"/>
    <w:tmpl w:val="97CA9806"/>
    <w:lvl w:ilvl="0" w:tplc="FFFFFFFF">
      <w:start w:val="1"/>
      <w:numFmt w:val="decimal"/>
      <w:lvlText w:val="%1."/>
      <w:lvlJc w:val="left"/>
      <w:pPr>
        <w:ind w:left="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9A42BE7"/>
    <w:multiLevelType w:val="hybridMultilevel"/>
    <w:tmpl w:val="D1147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C49"/>
    <w:multiLevelType w:val="hybridMultilevel"/>
    <w:tmpl w:val="660E8720"/>
    <w:lvl w:ilvl="0" w:tplc="0409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4DC71992"/>
    <w:multiLevelType w:val="hybridMultilevel"/>
    <w:tmpl w:val="505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2D31"/>
    <w:multiLevelType w:val="hybridMultilevel"/>
    <w:tmpl w:val="C84A6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0E36"/>
    <w:multiLevelType w:val="hybridMultilevel"/>
    <w:tmpl w:val="B652E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65F2"/>
    <w:multiLevelType w:val="hybridMultilevel"/>
    <w:tmpl w:val="F8F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05"/>
    <w:rsid w:val="00021155"/>
    <w:rsid w:val="00027D8F"/>
    <w:rsid w:val="00040007"/>
    <w:rsid w:val="00040A7D"/>
    <w:rsid w:val="00062B7A"/>
    <w:rsid w:val="00063B52"/>
    <w:rsid w:val="00063C39"/>
    <w:rsid w:val="00083A89"/>
    <w:rsid w:val="000A1495"/>
    <w:rsid w:val="000A496B"/>
    <w:rsid w:val="000D4D97"/>
    <w:rsid w:val="0010095E"/>
    <w:rsid w:val="00102D69"/>
    <w:rsid w:val="0015322F"/>
    <w:rsid w:val="00161E16"/>
    <w:rsid w:val="00165F09"/>
    <w:rsid w:val="00175B23"/>
    <w:rsid w:val="00196D34"/>
    <w:rsid w:val="001B0AD6"/>
    <w:rsid w:val="001B6BAA"/>
    <w:rsid w:val="001E74F5"/>
    <w:rsid w:val="002037C1"/>
    <w:rsid w:val="0020720A"/>
    <w:rsid w:val="00220171"/>
    <w:rsid w:val="00227139"/>
    <w:rsid w:val="00227AD3"/>
    <w:rsid w:val="002328D3"/>
    <w:rsid w:val="00232B01"/>
    <w:rsid w:val="002604A0"/>
    <w:rsid w:val="00267E40"/>
    <w:rsid w:val="002A0D7A"/>
    <w:rsid w:val="002C6F4E"/>
    <w:rsid w:val="002D2277"/>
    <w:rsid w:val="002D50FF"/>
    <w:rsid w:val="002E6453"/>
    <w:rsid w:val="002F4328"/>
    <w:rsid w:val="003061B1"/>
    <w:rsid w:val="00316CA3"/>
    <w:rsid w:val="00324CA5"/>
    <w:rsid w:val="003275B1"/>
    <w:rsid w:val="003314EB"/>
    <w:rsid w:val="003404A1"/>
    <w:rsid w:val="00342E6C"/>
    <w:rsid w:val="00370D5A"/>
    <w:rsid w:val="0038080A"/>
    <w:rsid w:val="003D131B"/>
    <w:rsid w:val="003D70B6"/>
    <w:rsid w:val="003E4DFE"/>
    <w:rsid w:val="003F342F"/>
    <w:rsid w:val="003F7A55"/>
    <w:rsid w:val="00454E68"/>
    <w:rsid w:val="00473DE5"/>
    <w:rsid w:val="00491427"/>
    <w:rsid w:val="004A44CB"/>
    <w:rsid w:val="004B3191"/>
    <w:rsid w:val="004C0E26"/>
    <w:rsid w:val="0051368F"/>
    <w:rsid w:val="00557F0F"/>
    <w:rsid w:val="00572682"/>
    <w:rsid w:val="005A57B2"/>
    <w:rsid w:val="005A7C03"/>
    <w:rsid w:val="005C2FC0"/>
    <w:rsid w:val="005D1B54"/>
    <w:rsid w:val="005E1C20"/>
    <w:rsid w:val="005E2DA6"/>
    <w:rsid w:val="005E40BE"/>
    <w:rsid w:val="0063313C"/>
    <w:rsid w:val="006403E0"/>
    <w:rsid w:val="006652E4"/>
    <w:rsid w:val="00690DDB"/>
    <w:rsid w:val="006D2FB9"/>
    <w:rsid w:val="00703F3A"/>
    <w:rsid w:val="0071024E"/>
    <w:rsid w:val="00716822"/>
    <w:rsid w:val="00716C7B"/>
    <w:rsid w:val="00717F0F"/>
    <w:rsid w:val="00724B5A"/>
    <w:rsid w:val="00724CA8"/>
    <w:rsid w:val="00740F15"/>
    <w:rsid w:val="00745B6D"/>
    <w:rsid w:val="00754293"/>
    <w:rsid w:val="00754CD1"/>
    <w:rsid w:val="00757919"/>
    <w:rsid w:val="007630C6"/>
    <w:rsid w:val="0076402B"/>
    <w:rsid w:val="00777DF3"/>
    <w:rsid w:val="00796D0D"/>
    <w:rsid w:val="007A2790"/>
    <w:rsid w:val="007B4D05"/>
    <w:rsid w:val="007C590E"/>
    <w:rsid w:val="007C5EC7"/>
    <w:rsid w:val="007F3B60"/>
    <w:rsid w:val="00803290"/>
    <w:rsid w:val="008261C5"/>
    <w:rsid w:val="00842043"/>
    <w:rsid w:val="00842DF8"/>
    <w:rsid w:val="00843DAD"/>
    <w:rsid w:val="00854E16"/>
    <w:rsid w:val="00856740"/>
    <w:rsid w:val="00894805"/>
    <w:rsid w:val="00896D4A"/>
    <w:rsid w:val="008E2D1B"/>
    <w:rsid w:val="008E73CF"/>
    <w:rsid w:val="008F0F00"/>
    <w:rsid w:val="008F6C10"/>
    <w:rsid w:val="008F76FB"/>
    <w:rsid w:val="00901102"/>
    <w:rsid w:val="00912515"/>
    <w:rsid w:val="00931D7B"/>
    <w:rsid w:val="009813AA"/>
    <w:rsid w:val="009A41B3"/>
    <w:rsid w:val="009A5211"/>
    <w:rsid w:val="009B3E11"/>
    <w:rsid w:val="009D2B9F"/>
    <w:rsid w:val="009D44E4"/>
    <w:rsid w:val="009E540A"/>
    <w:rsid w:val="009F4700"/>
    <w:rsid w:val="00A276B7"/>
    <w:rsid w:val="00A33B65"/>
    <w:rsid w:val="00A412DA"/>
    <w:rsid w:val="00A65E0B"/>
    <w:rsid w:val="00A807B6"/>
    <w:rsid w:val="00AA7E64"/>
    <w:rsid w:val="00AB031D"/>
    <w:rsid w:val="00AC2A0A"/>
    <w:rsid w:val="00AE5A38"/>
    <w:rsid w:val="00AF0E4A"/>
    <w:rsid w:val="00B024A3"/>
    <w:rsid w:val="00B32C1D"/>
    <w:rsid w:val="00B42B0C"/>
    <w:rsid w:val="00B5724F"/>
    <w:rsid w:val="00B60142"/>
    <w:rsid w:val="00B660DF"/>
    <w:rsid w:val="00B962A9"/>
    <w:rsid w:val="00BB1596"/>
    <w:rsid w:val="00BC598A"/>
    <w:rsid w:val="00BD3DBD"/>
    <w:rsid w:val="00BD6323"/>
    <w:rsid w:val="00BE18A5"/>
    <w:rsid w:val="00BE5D7B"/>
    <w:rsid w:val="00BF14B4"/>
    <w:rsid w:val="00BF19BC"/>
    <w:rsid w:val="00BF7197"/>
    <w:rsid w:val="00C12472"/>
    <w:rsid w:val="00C20AF5"/>
    <w:rsid w:val="00C460B4"/>
    <w:rsid w:val="00C535F2"/>
    <w:rsid w:val="00C63E42"/>
    <w:rsid w:val="00C6688E"/>
    <w:rsid w:val="00C931A2"/>
    <w:rsid w:val="00CA4DB9"/>
    <w:rsid w:val="00CC1FB9"/>
    <w:rsid w:val="00CC6F33"/>
    <w:rsid w:val="00CD4C93"/>
    <w:rsid w:val="00CF05B4"/>
    <w:rsid w:val="00D01851"/>
    <w:rsid w:val="00D2219F"/>
    <w:rsid w:val="00D25019"/>
    <w:rsid w:val="00D25535"/>
    <w:rsid w:val="00D47A9B"/>
    <w:rsid w:val="00D51EEE"/>
    <w:rsid w:val="00D5259E"/>
    <w:rsid w:val="00D60570"/>
    <w:rsid w:val="00D67A3C"/>
    <w:rsid w:val="00D717B9"/>
    <w:rsid w:val="00DA0EE2"/>
    <w:rsid w:val="00DD2E3D"/>
    <w:rsid w:val="00DDFBB4"/>
    <w:rsid w:val="00E04C7A"/>
    <w:rsid w:val="00E11129"/>
    <w:rsid w:val="00E27C7F"/>
    <w:rsid w:val="00E30210"/>
    <w:rsid w:val="00E330B0"/>
    <w:rsid w:val="00E51CC1"/>
    <w:rsid w:val="00E5379E"/>
    <w:rsid w:val="00E6583D"/>
    <w:rsid w:val="00E70957"/>
    <w:rsid w:val="00E732DF"/>
    <w:rsid w:val="00E87135"/>
    <w:rsid w:val="00E943F3"/>
    <w:rsid w:val="00E946FD"/>
    <w:rsid w:val="00EA647A"/>
    <w:rsid w:val="00EA7650"/>
    <w:rsid w:val="00EB5E25"/>
    <w:rsid w:val="00ED1B88"/>
    <w:rsid w:val="00EE4876"/>
    <w:rsid w:val="00F04F3C"/>
    <w:rsid w:val="00F36477"/>
    <w:rsid w:val="00F40F89"/>
    <w:rsid w:val="00F42393"/>
    <w:rsid w:val="00F456CB"/>
    <w:rsid w:val="00F47308"/>
    <w:rsid w:val="00F52D3F"/>
    <w:rsid w:val="00F5740B"/>
    <w:rsid w:val="00F7027A"/>
    <w:rsid w:val="00F72054"/>
    <w:rsid w:val="00FA3B99"/>
    <w:rsid w:val="00FA54F9"/>
    <w:rsid w:val="00FB7277"/>
    <w:rsid w:val="00FC2E69"/>
    <w:rsid w:val="00FC4C66"/>
    <w:rsid w:val="00FF1E70"/>
    <w:rsid w:val="00FF6558"/>
    <w:rsid w:val="016C540D"/>
    <w:rsid w:val="01F3B0CD"/>
    <w:rsid w:val="021C2AA4"/>
    <w:rsid w:val="024DA917"/>
    <w:rsid w:val="035A84B4"/>
    <w:rsid w:val="03657BB0"/>
    <w:rsid w:val="03D4B6FF"/>
    <w:rsid w:val="0691AA55"/>
    <w:rsid w:val="0799CF00"/>
    <w:rsid w:val="07DF37A2"/>
    <w:rsid w:val="081E8128"/>
    <w:rsid w:val="08A82822"/>
    <w:rsid w:val="09FEC2B2"/>
    <w:rsid w:val="0A238F26"/>
    <w:rsid w:val="0B03EA65"/>
    <w:rsid w:val="0B1FEC2A"/>
    <w:rsid w:val="0B816AB6"/>
    <w:rsid w:val="0BC6A087"/>
    <w:rsid w:val="0BF4E14C"/>
    <w:rsid w:val="0CD316F4"/>
    <w:rsid w:val="0DC49F5B"/>
    <w:rsid w:val="0E8BF3F8"/>
    <w:rsid w:val="0EC6386E"/>
    <w:rsid w:val="10CFEA06"/>
    <w:rsid w:val="10F3B9E6"/>
    <w:rsid w:val="118E24B0"/>
    <w:rsid w:val="11AC3B11"/>
    <w:rsid w:val="11C7E356"/>
    <w:rsid w:val="11FA3968"/>
    <w:rsid w:val="15BA5A1A"/>
    <w:rsid w:val="160416A7"/>
    <w:rsid w:val="16617891"/>
    <w:rsid w:val="16DEB551"/>
    <w:rsid w:val="1A7D859B"/>
    <w:rsid w:val="1B5166E2"/>
    <w:rsid w:val="1D3CEC0F"/>
    <w:rsid w:val="1D88BDCF"/>
    <w:rsid w:val="1E6C57A5"/>
    <w:rsid w:val="1FA9C9D8"/>
    <w:rsid w:val="1FA9D827"/>
    <w:rsid w:val="1FBC737C"/>
    <w:rsid w:val="1FBEF833"/>
    <w:rsid w:val="20D8A158"/>
    <w:rsid w:val="20F69474"/>
    <w:rsid w:val="21087B9A"/>
    <w:rsid w:val="216D9DCE"/>
    <w:rsid w:val="21C0A866"/>
    <w:rsid w:val="21C46BC6"/>
    <w:rsid w:val="23042025"/>
    <w:rsid w:val="24C90E55"/>
    <w:rsid w:val="24F84928"/>
    <w:rsid w:val="28491247"/>
    <w:rsid w:val="28496606"/>
    <w:rsid w:val="2985338A"/>
    <w:rsid w:val="29F00713"/>
    <w:rsid w:val="2B678AAC"/>
    <w:rsid w:val="2B831A86"/>
    <w:rsid w:val="2BBF2CFE"/>
    <w:rsid w:val="2C2770D4"/>
    <w:rsid w:val="2C884CE0"/>
    <w:rsid w:val="2CABA2F6"/>
    <w:rsid w:val="2D248332"/>
    <w:rsid w:val="2DE5DA56"/>
    <w:rsid w:val="2FB41CB7"/>
    <w:rsid w:val="2FBFEDA2"/>
    <w:rsid w:val="30F91937"/>
    <w:rsid w:val="312EBEC2"/>
    <w:rsid w:val="31A02FD3"/>
    <w:rsid w:val="33524590"/>
    <w:rsid w:val="356E77B4"/>
    <w:rsid w:val="35E90788"/>
    <w:rsid w:val="37D2ED0D"/>
    <w:rsid w:val="38802857"/>
    <w:rsid w:val="3934A9D2"/>
    <w:rsid w:val="3AE1EA7E"/>
    <w:rsid w:val="3C619E10"/>
    <w:rsid w:val="3E422E91"/>
    <w:rsid w:val="3E5A001A"/>
    <w:rsid w:val="3E9A0C50"/>
    <w:rsid w:val="3F8FE9CE"/>
    <w:rsid w:val="40160A8D"/>
    <w:rsid w:val="40D3618D"/>
    <w:rsid w:val="411035B7"/>
    <w:rsid w:val="4163EF83"/>
    <w:rsid w:val="446B4877"/>
    <w:rsid w:val="4676A145"/>
    <w:rsid w:val="47480FA7"/>
    <w:rsid w:val="48D978B1"/>
    <w:rsid w:val="4922099B"/>
    <w:rsid w:val="498E6E66"/>
    <w:rsid w:val="4B7BFBF1"/>
    <w:rsid w:val="4C781111"/>
    <w:rsid w:val="4E0A3D37"/>
    <w:rsid w:val="4ED5FC95"/>
    <w:rsid w:val="4FEF06FF"/>
    <w:rsid w:val="52BE92DB"/>
    <w:rsid w:val="52D0956A"/>
    <w:rsid w:val="538DDF34"/>
    <w:rsid w:val="53DF93C1"/>
    <w:rsid w:val="5429139F"/>
    <w:rsid w:val="55451AA7"/>
    <w:rsid w:val="55D16B41"/>
    <w:rsid w:val="5687E9A0"/>
    <w:rsid w:val="58BB79FF"/>
    <w:rsid w:val="58BF1189"/>
    <w:rsid w:val="5916F025"/>
    <w:rsid w:val="591F0508"/>
    <w:rsid w:val="5A6484E5"/>
    <w:rsid w:val="5C8C7E26"/>
    <w:rsid w:val="5E3F3F58"/>
    <w:rsid w:val="5F4910BB"/>
    <w:rsid w:val="60823C50"/>
    <w:rsid w:val="609EB97E"/>
    <w:rsid w:val="622317F7"/>
    <w:rsid w:val="62320A0F"/>
    <w:rsid w:val="64780476"/>
    <w:rsid w:val="64F71C74"/>
    <w:rsid w:val="6557C050"/>
    <w:rsid w:val="65722AA1"/>
    <w:rsid w:val="66456E6B"/>
    <w:rsid w:val="66B8A407"/>
    <w:rsid w:val="66FFA38D"/>
    <w:rsid w:val="670DFB02"/>
    <w:rsid w:val="679E142C"/>
    <w:rsid w:val="67DB1E74"/>
    <w:rsid w:val="68C2E40D"/>
    <w:rsid w:val="69A64354"/>
    <w:rsid w:val="6A2C7367"/>
    <w:rsid w:val="6A35FE02"/>
    <w:rsid w:val="6AF89E23"/>
    <w:rsid w:val="6C559A70"/>
    <w:rsid w:val="6C8ABF87"/>
    <w:rsid w:val="6D1A04CF"/>
    <w:rsid w:val="6D7065C1"/>
    <w:rsid w:val="6DACC681"/>
    <w:rsid w:val="6E70191A"/>
    <w:rsid w:val="6F190CE7"/>
    <w:rsid w:val="6FE25CF4"/>
    <w:rsid w:val="71D59F7C"/>
    <w:rsid w:val="72A3D219"/>
    <w:rsid w:val="7319CB21"/>
    <w:rsid w:val="73D57F42"/>
    <w:rsid w:val="74974472"/>
    <w:rsid w:val="74A47454"/>
    <w:rsid w:val="7623B8BC"/>
    <w:rsid w:val="776298C1"/>
    <w:rsid w:val="77930D09"/>
    <w:rsid w:val="77A70C01"/>
    <w:rsid w:val="78BFEF2D"/>
    <w:rsid w:val="78C6B077"/>
    <w:rsid w:val="79806185"/>
    <w:rsid w:val="7AB361E0"/>
    <w:rsid w:val="7B33DADE"/>
    <w:rsid w:val="7CC9AAB5"/>
    <w:rsid w:val="7D203FA9"/>
    <w:rsid w:val="7E05965D"/>
    <w:rsid w:val="7EDE93A5"/>
    <w:rsid w:val="7FB5B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A0B0B"/>
  <w15:docId w15:val="{AF4991EE-A496-43A4-9A75-0215C58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Pealkiri1">
    <w:name w:val="heading 1"/>
    <w:basedOn w:val="Normaallaad"/>
    <w:uiPriority w:val="1"/>
    <w:qFormat/>
    <w:pPr>
      <w:spacing w:before="8"/>
      <w:ind w:left="116" w:hanging="36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spacing w:line="275" w:lineRule="exact"/>
      <w:ind w:left="1197" w:hanging="361"/>
    </w:pPr>
  </w:style>
  <w:style w:type="paragraph" w:customStyle="1" w:styleId="TableParagraph">
    <w:name w:val="Table Paragraph"/>
    <w:basedOn w:val="Normaallaad"/>
    <w:uiPriority w:val="1"/>
    <w:qFormat/>
    <w:pPr>
      <w:ind w:left="57"/>
    </w:pPr>
  </w:style>
  <w:style w:type="character" w:styleId="Hperlink">
    <w:name w:val="Hyperlink"/>
    <w:basedOn w:val="Liguvaikefont"/>
    <w:uiPriority w:val="99"/>
    <w:unhideWhenUsed/>
    <w:rsid w:val="00CA4DB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74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74F5"/>
    <w:rPr>
      <w:rFonts w:ascii="Segoe UI" w:eastAsia="Times New Roman" w:hAnsi="Segoe UI" w:cs="Segoe UI"/>
      <w:sz w:val="18"/>
      <w:szCs w:val="18"/>
      <w:lang w:val="et-EE" w:eastAsia="et-EE" w:bidi="et-EE"/>
    </w:rPr>
  </w:style>
  <w:style w:type="paragraph" w:styleId="Pis">
    <w:name w:val="header"/>
    <w:basedOn w:val="Normaallaad"/>
    <w:link w:val="PisMrk"/>
    <w:uiPriority w:val="99"/>
    <w:unhideWhenUsed/>
    <w:rsid w:val="00AA7E6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7E64"/>
    <w:rPr>
      <w:rFonts w:ascii="Times New Roman" w:eastAsia="Times New Roman" w:hAnsi="Times New Roman" w:cs="Times New Roman"/>
      <w:lang w:val="et-EE" w:eastAsia="et-EE" w:bidi="et-EE"/>
    </w:rPr>
  </w:style>
  <w:style w:type="paragraph" w:styleId="Jalus">
    <w:name w:val="footer"/>
    <w:basedOn w:val="Normaallaad"/>
    <w:link w:val="JalusMrk"/>
    <w:uiPriority w:val="99"/>
    <w:unhideWhenUsed/>
    <w:rsid w:val="00AA7E6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7E64"/>
    <w:rPr>
      <w:rFonts w:ascii="Times New Roman" w:eastAsia="Times New Roman" w:hAnsi="Times New Roman" w:cs="Times New Roman"/>
      <w:lang w:val="et-EE" w:eastAsia="et-EE" w:bidi="et-EE"/>
    </w:rPr>
  </w:style>
  <w:style w:type="character" w:styleId="Kommentaariviide">
    <w:name w:val="annotation reference"/>
    <w:basedOn w:val="Liguvaikefont"/>
    <w:uiPriority w:val="99"/>
    <w:semiHidden/>
    <w:unhideWhenUsed/>
    <w:rsid w:val="00A412D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412D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412DA"/>
    <w:rPr>
      <w:rFonts w:ascii="Times New Roman" w:eastAsia="Times New Roman" w:hAnsi="Times New Roman" w:cs="Times New Roman"/>
      <w:sz w:val="20"/>
      <w:szCs w:val="20"/>
      <w:lang w:val="et-EE" w:eastAsia="et-EE" w:bidi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412D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412DA"/>
    <w:rPr>
      <w:rFonts w:ascii="Times New Roman" w:eastAsia="Times New Roman" w:hAnsi="Times New Roman" w:cs="Times New Roman"/>
      <w:b/>
      <w:bCs/>
      <w:sz w:val="20"/>
      <w:szCs w:val="20"/>
      <w:lang w:val="et-EE" w:eastAsia="et-EE" w:bidi="et-EE"/>
    </w:rPr>
  </w:style>
  <w:style w:type="table" w:styleId="Kontuurtabel">
    <w:name w:val="Table Grid"/>
    <w:basedOn w:val="Normaal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8edf1-e77c-4856-be94-8c28842cd373">
      <Terms xmlns="http://schemas.microsoft.com/office/infopath/2007/PartnerControls"/>
    </lcf76f155ced4ddcb4097134ff3c332f>
    <TaxCatchAll xmlns="ef989104-6005-483d-a667-6017b1b968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F9865295D09C4E89E78E646062F895" ma:contentTypeVersion="11" ma:contentTypeDescription="Создание документа." ma:contentTypeScope="" ma:versionID="376729be87a3ab9bd3b2651f297ba4d4">
  <xsd:schema xmlns:xsd="http://www.w3.org/2001/XMLSchema" xmlns:xs="http://www.w3.org/2001/XMLSchema" xmlns:p="http://schemas.microsoft.com/office/2006/metadata/properties" xmlns:ns2="ba28edf1-e77c-4856-be94-8c28842cd373" xmlns:ns3="ef989104-6005-483d-a667-6017b1b9686b" targetNamespace="http://schemas.microsoft.com/office/2006/metadata/properties" ma:root="true" ma:fieldsID="9a1a00d8ba11816172d1f13cfa033896" ns2:_="" ns3:_="">
    <xsd:import namespace="ba28edf1-e77c-4856-be94-8c28842cd373"/>
    <xsd:import namespace="ef989104-6005-483d-a667-6017b1b96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edf1-e77c-4856-be94-8c28842cd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9104-6005-483d-a667-6017b1b96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e94e0d-da3e-4ca9-867b-76871b475689}" ma:internalName="TaxCatchAll" ma:showField="CatchAllData" ma:web="ef989104-6005-483d-a667-6017b1b96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70A96-A37C-4EF2-A01F-D6CD3F40675B}">
  <ds:schemaRefs>
    <ds:schemaRef ds:uri="http://schemas.microsoft.com/office/2006/documentManagement/types"/>
    <ds:schemaRef ds:uri="http://purl.org/dc/elements/1.1/"/>
    <ds:schemaRef ds:uri="ba28edf1-e77c-4856-be94-8c28842cd37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f989104-6005-483d-a667-6017b1b968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2760E8-D33A-4A8E-90E5-B819D3DED301}"/>
</file>

<file path=customXml/itemProps3.xml><?xml version="1.0" encoding="utf-8"?>
<ds:datastoreItem xmlns:ds="http://schemas.openxmlformats.org/officeDocument/2006/customXml" ds:itemID="{63B8F8D3-3ADA-4AD7-A797-63A4E1EA6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802</Characters>
  <Application>Microsoft Office Word</Application>
  <DocSecurity>0</DocSecurity>
  <Lines>6</Lines>
  <Paragraphs>1</Paragraphs>
  <ScaleCrop>false</ScaleCrop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 Müil</dc:creator>
  <cp:lastModifiedBy>Olga Žavoronkova</cp:lastModifiedBy>
  <cp:revision>2</cp:revision>
  <cp:lastPrinted>2023-09-14T05:57:00Z</cp:lastPrinted>
  <dcterms:created xsi:type="dcterms:W3CDTF">2023-10-19T05:35:00Z</dcterms:created>
  <dcterms:modified xsi:type="dcterms:W3CDTF">2023-10-19T05:35:00Z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0x0101008BF9865295D09C4E89E78E646062F895</vt:lpwstr>
  </property>
  <property fmtid="{D5CDD505-2E9C-101B-9397-08002B2CF9AE}" pid="6" name="MediaServiceImageTags">
    <vt:lpwstr/>
  </property>
</Properties>
</file>