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F3C" w:rsidP="11E3E90A" w:rsidRDefault="00F04F3C" w14:paraId="725BC7FD" w14:textId="7777777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</w:p>
    <w:p w:rsidR="00027D8F" w:rsidP="11E3E90A" w:rsidRDefault="004B1897" w14:paraId="6467C525" w14:textId="6ED91571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  <w:r w:rsidRPr="5BC0851C" w:rsidR="2585A599">
        <w:rPr>
          <w:rFonts w:ascii="Times New Roman" w:hAnsi="Times New Roman" w:eastAsia="Times New Roman" w:cs="Times New Roman"/>
          <w:sz w:val="24"/>
          <w:szCs w:val="24"/>
        </w:rPr>
        <w:t>A</w:t>
      </w:r>
      <w:r w:rsidRPr="5BC0851C" w:rsidR="004B1897">
        <w:rPr>
          <w:rFonts w:ascii="Times New Roman" w:hAnsi="Times New Roman" w:eastAsia="Times New Roman" w:cs="Times New Roman"/>
          <w:sz w:val="24"/>
          <w:szCs w:val="24"/>
        </w:rPr>
        <w:t xml:space="preserve">vatud uste päeva </w:t>
      </w:r>
      <w:r w:rsidRPr="5BC0851C" w:rsidR="00111460">
        <w:rPr>
          <w:rFonts w:ascii="Times New Roman" w:hAnsi="Times New Roman" w:eastAsia="Times New Roman" w:cs="Times New Roman"/>
          <w:sz w:val="24"/>
          <w:szCs w:val="24"/>
        </w:rPr>
        <w:t>külastamise</w:t>
      </w:r>
      <w:r w:rsidRPr="5BC0851C" w:rsidR="001532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C0851C" w:rsidR="00111460">
        <w:rPr>
          <w:rFonts w:ascii="Times New Roman" w:hAnsi="Times New Roman" w:eastAsia="Times New Roman" w:cs="Times New Roman"/>
          <w:sz w:val="24"/>
          <w:szCs w:val="24"/>
        </w:rPr>
        <w:t>aruanne</w:t>
      </w:r>
      <w:r w:rsidRPr="5BC0851C" w:rsidR="0015322F"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</w:p>
    <w:p w:rsidR="00931D7B" w:rsidP="11E3E90A" w:rsidRDefault="00931D7B" w14:paraId="774436A2" w14:textId="7777777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116" w:type="dxa"/>
        <w:tblLook w:val="04A0" w:firstRow="1" w:lastRow="0" w:firstColumn="1" w:lastColumn="0" w:noHBand="0" w:noVBand="1"/>
      </w:tblPr>
      <w:tblGrid>
        <w:gridCol w:w="2998"/>
        <w:gridCol w:w="6416"/>
      </w:tblGrid>
      <w:tr w:rsidR="00931D7B" w:rsidTr="11E3E90A" w14:paraId="5C7A622E" w14:textId="77777777">
        <w:tc>
          <w:tcPr>
            <w:tcW w:w="2998" w:type="dxa"/>
            <w:tcMar/>
          </w:tcPr>
          <w:p w:rsidRPr="00D717B9" w:rsidR="00931D7B" w:rsidP="11E3E90A" w:rsidRDefault="00D11D95" w14:paraId="3C3777C9" w14:textId="503394E4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E3E90A" w:rsidR="00D11D9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õpilase </w:t>
            </w:r>
            <w:r w:rsidRPr="11E3E90A" w:rsidR="00D11D9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nimi</w:t>
            </w:r>
          </w:p>
        </w:tc>
        <w:tc>
          <w:tcPr>
            <w:tcW w:w="6416" w:type="dxa"/>
            <w:tcMar/>
          </w:tcPr>
          <w:p w:rsidR="00931D7B" w:rsidP="11E3E90A" w:rsidRDefault="00931D7B" w14:paraId="36FB29AB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931D7B" w:rsidTr="11E3E90A" w14:paraId="197EDECE" w14:textId="77777777">
        <w:tc>
          <w:tcPr>
            <w:tcW w:w="2998" w:type="dxa"/>
            <w:tcMar/>
          </w:tcPr>
          <w:p w:rsidRPr="00D717B9" w:rsidR="00931D7B" w:rsidP="11E3E90A" w:rsidRDefault="00D11D95" w14:paraId="6334FC79" w14:textId="7893CDBD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E3E90A" w:rsidR="00D11D9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õppeasutus</w:t>
            </w:r>
            <w:r w:rsidRPr="11E3E90A" w:rsidR="00D11D9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/ mess</w:t>
            </w:r>
          </w:p>
        </w:tc>
        <w:tc>
          <w:tcPr>
            <w:tcW w:w="6416" w:type="dxa"/>
            <w:tcMar/>
          </w:tcPr>
          <w:p w:rsidR="00931D7B" w:rsidP="11E3E90A" w:rsidRDefault="00931D7B" w14:paraId="02C6A399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931D7B" w:rsidTr="11E3E90A" w14:paraId="6316D670" w14:textId="77777777">
        <w:tc>
          <w:tcPr>
            <w:tcW w:w="2998" w:type="dxa"/>
            <w:tcMar/>
          </w:tcPr>
          <w:p w:rsidRPr="00D717B9" w:rsidR="00931D7B" w:rsidP="11E3E90A" w:rsidRDefault="00D11D95" w14:paraId="33363D7C" w14:textId="2DD8EEAC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E3E90A" w:rsidR="00D11D9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aadress/toimumiskoht</w:t>
            </w:r>
          </w:p>
        </w:tc>
        <w:tc>
          <w:tcPr>
            <w:tcW w:w="6416" w:type="dxa"/>
            <w:tcMar/>
          </w:tcPr>
          <w:p w:rsidR="00931D7B" w:rsidP="11E3E90A" w:rsidRDefault="00931D7B" w14:paraId="42E194D0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931D7B" w:rsidTr="11E3E90A" w14:paraId="24BB25F8" w14:textId="77777777">
        <w:tc>
          <w:tcPr>
            <w:tcW w:w="2998" w:type="dxa"/>
            <w:tcMar/>
          </w:tcPr>
          <w:p w:rsidRPr="00D717B9" w:rsidR="00931D7B" w:rsidP="11E3E90A" w:rsidRDefault="00D11D95" w14:paraId="7E2D6F95" w14:textId="6AC258A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E3E90A" w:rsidR="00D11D9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kuupäev</w:t>
            </w:r>
          </w:p>
        </w:tc>
        <w:tc>
          <w:tcPr>
            <w:tcW w:w="6416" w:type="dxa"/>
            <w:tcMar/>
          </w:tcPr>
          <w:p w:rsidR="00931D7B" w:rsidP="11E3E90A" w:rsidRDefault="00931D7B" w14:paraId="301EB2B9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931D7B" w:rsidP="11E3E90A" w:rsidRDefault="00931D7B" w14:paraId="4BBDEE2E" w14:textId="7777777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</w:p>
    <w:p w:rsidR="009A41B3" w:rsidP="11E3E90A" w:rsidRDefault="009A41B3" w14:paraId="739F0B0D" w14:textId="5CDE334C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  <w:r w:rsidRPr="11E3E90A" w:rsidR="009A41B3">
        <w:rPr>
          <w:rFonts w:ascii="Times New Roman" w:hAnsi="Times New Roman" w:eastAsia="Times New Roman" w:cs="Times New Roman"/>
          <w:sz w:val="24"/>
          <w:szCs w:val="24"/>
        </w:rPr>
        <w:t>I Õ</w:t>
      </w:r>
      <w:r w:rsidRPr="11E3E90A" w:rsidR="00B60142">
        <w:rPr>
          <w:rFonts w:ascii="Times New Roman" w:hAnsi="Times New Roman" w:eastAsia="Times New Roman" w:cs="Times New Roman"/>
          <w:sz w:val="24"/>
          <w:szCs w:val="24"/>
        </w:rPr>
        <w:t>ppeasutu</w:t>
      </w:r>
      <w:r w:rsidRPr="11E3E90A" w:rsidR="001B0AD6">
        <w:rPr>
          <w:rFonts w:ascii="Times New Roman" w:hAnsi="Times New Roman" w:eastAsia="Times New Roman" w:cs="Times New Roman"/>
          <w:sz w:val="24"/>
          <w:szCs w:val="24"/>
        </w:rPr>
        <w:t>s</w:t>
      </w:r>
    </w:p>
    <w:p w:rsidRPr="0015322F" w:rsidR="001B0AD6" w:rsidP="11E3E90A" w:rsidRDefault="001B0AD6" w14:paraId="13728F46" w14:textId="7777777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116" w:type="dxa"/>
        <w:tblLook w:val="04A0" w:firstRow="1" w:lastRow="0" w:firstColumn="1" w:lastColumn="0" w:noHBand="0" w:noVBand="1"/>
      </w:tblPr>
      <w:tblGrid>
        <w:gridCol w:w="9414"/>
      </w:tblGrid>
      <w:tr w:rsidRPr="00473DE5" w:rsidR="00040007" w:rsidTr="5BC0851C" w14:paraId="4862A2DB" w14:textId="77777777">
        <w:tc>
          <w:tcPr>
            <w:tcW w:w="9530" w:type="dxa"/>
            <w:tcMar/>
          </w:tcPr>
          <w:p w:rsidRPr="00473DE5" w:rsidR="00040007" w:rsidP="11E3E90A" w:rsidRDefault="003314EB" w14:paraId="7CE6875A" w14:textId="33A373F4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E3E90A" w:rsidR="49E3E43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Õppeasutuse</w:t>
            </w:r>
            <w:r w:rsidRPr="11E3E90A" w:rsidR="003B2D5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/ õppeasutuste </w:t>
            </w:r>
            <w:r w:rsidRPr="11E3E90A" w:rsidR="49E3E43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lühikirjeldus</w:t>
            </w:r>
            <w:r w:rsidRPr="11E3E90A" w:rsidR="00CD3C8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/</w:t>
            </w:r>
            <w:r w:rsidRPr="11E3E90A" w:rsidR="00CD3C8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ed</w:t>
            </w:r>
            <w:r w:rsidRPr="11E3E90A" w:rsidR="00CD3C8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11E3E90A" w:rsidR="1EC66A0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ja erialad, mi</w:t>
            </w:r>
            <w:r w:rsidRPr="11E3E90A" w:rsidR="4B4C55B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 p</w:t>
            </w:r>
            <w:r w:rsidRPr="11E3E90A" w:rsidR="4B4C55B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akkusid Sulle huvi</w:t>
            </w:r>
          </w:p>
          <w:p w:rsidRPr="00473DE5" w:rsidR="003314EB" w:rsidP="11E3E90A" w:rsidRDefault="003314EB" w14:paraId="5CEA1F6C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473DE5" w:rsidR="003314EB" w:rsidP="11E3E90A" w:rsidRDefault="003314EB" w14:paraId="34000B8C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BC0851C" w:rsidP="5BC0851C" w:rsidRDefault="5BC0851C" w14:paraId="311BD564" w14:textId="2E789A5C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BC0851C" w:rsidP="5BC0851C" w:rsidRDefault="5BC0851C" w14:paraId="4FF4445A" w14:textId="7AF12E11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BC0851C" w:rsidP="5BC0851C" w:rsidRDefault="5BC0851C" w14:paraId="0EACE9CD" w14:textId="59890EA0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3314EB" w:rsidP="11E3E90A" w:rsidRDefault="003314EB" w14:paraId="0A680A5A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E27C7F" w:rsidP="11E3E90A" w:rsidRDefault="00E27C7F" w14:paraId="0B6469A9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B703B4" w:rsidP="11E3E90A" w:rsidRDefault="00B703B4" w14:paraId="6BE9FF00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473DE5" w:rsidR="003314EB" w:rsidP="11E3E90A" w:rsidRDefault="003314EB" w14:paraId="2EC14AE3" w14:textId="5D899C9A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2F1DBF" w:rsidP="11E3E90A" w:rsidRDefault="002F1DBF" w14:paraId="110EC44D" w14:textId="7777777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</w:p>
    <w:p w:rsidRPr="002F1DBF" w:rsidR="002037C1" w:rsidP="11E3E90A" w:rsidRDefault="002F1DBF" w14:paraId="7C02FA19" w14:textId="035160B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</w:pPr>
      <w:r w:rsidRPr="11E3E90A" w:rsidR="002F1DBF">
        <w:rPr>
          <w:rFonts w:ascii="Times New Roman" w:hAnsi="Times New Roman" w:eastAsia="Times New Roman" w:cs="Times New Roman"/>
          <w:sz w:val="24"/>
          <w:szCs w:val="24"/>
        </w:rPr>
        <w:t xml:space="preserve">II Erialad </w:t>
      </w:r>
      <w:r w:rsidRPr="11E3E90A" w:rsidR="00847C08">
        <w:rPr>
          <w:rFonts w:ascii="Times New Roman" w:hAnsi="Times New Roman" w:eastAsia="Times New Roman" w:cs="Times New Roman"/>
          <w:sz w:val="24"/>
          <w:szCs w:val="24"/>
        </w:rPr>
        <w:t>(kirj</w:t>
      </w:r>
      <w:r w:rsidRPr="11E3E90A" w:rsidR="003B2D5A">
        <w:rPr>
          <w:rFonts w:ascii="Times New Roman" w:hAnsi="Times New Roman" w:eastAsia="Times New Roman" w:cs="Times New Roman"/>
          <w:sz w:val="24"/>
          <w:szCs w:val="24"/>
        </w:rPr>
        <w:t xml:space="preserve">elda </w:t>
      </w:r>
      <w:r w:rsidRPr="11E3E90A" w:rsidR="00CD3C8B">
        <w:rPr>
          <w:rFonts w:ascii="Times New Roman" w:hAnsi="Times New Roman" w:eastAsia="Times New Roman" w:cs="Times New Roman"/>
          <w:sz w:val="24"/>
          <w:szCs w:val="24"/>
        </w:rPr>
        <w:t xml:space="preserve">min </w:t>
      </w:r>
      <w:r w:rsidRPr="11E3E90A" w:rsidR="007B5E79">
        <w:rPr>
          <w:rFonts w:ascii="Times New Roman" w:hAnsi="Times New Roman" w:eastAsia="Times New Roman" w:cs="Times New Roman"/>
          <w:sz w:val="24"/>
          <w:szCs w:val="24"/>
        </w:rPr>
        <w:t>2 erinevat eriala)</w:t>
      </w:r>
    </w:p>
    <w:p w:rsidRPr="00473DE5" w:rsidR="002F1DBF" w:rsidP="11E3E90A" w:rsidRDefault="002F1DBF" w14:paraId="550728DD" w14:textId="77777777">
      <w:pPr>
        <w:pStyle w:val="Pealkiri1"/>
        <w:spacing w:before="74"/>
        <w:ind w:hanging="116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tbl>
      <w:tblPr>
        <w:tblStyle w:val="Kontuurtabel"/>
        <w:tblW w:w="0" w:type="auto"/>
        <w:tblInd w:w="116" w:type="dxa"/>
        <w:tblLook w:val="04A0" w:firstRow="1" w:lastRow="0" w:firstColumn="1" w:lastColumn="0" w:noHBand="0" w:noVBand="1"/>
      </w:tblPr>
      <w:tblGrid>
        <w:gridCol w:w="9414"/>
      </w:tblGrid>
      <w:tr w:rsidRPr="00473DE5" w:rsidR="002328D3" w:rsidTr="5BC0851C" w14:paraId="238FF4F0" w14:textId="77777777">
        <w:tc>
          <w:tcPr>
            <w:tcW w:w="9530" w:type="dxa"/>
            <w:tcMar/>
          </w:tcPr>
          <w:p w:rsidRPr="00473DE5" w:rsidR="002328D3" w:rsidP="11E3E90A" w:rsidRDefault="007B5E79" w14:paraId="495BAA80" w14:textId="49312CB0">
            <w:pPr>
              <w:pStyle w:val="Pealkiri1"/>
              <w:numPr>
                <w:ilvl w:val="0"/>
                <w:numId w:val="10"/>
              </w:numPr>
              <w:spacing w:before="74"/>
              <w:ind w:left="50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11E3E90A" w:rsidR="007B5E7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V</w:t>
            </w:r>
            <w:r w:rsidRPr="11E3E90A" w:rsidR="00A3662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alitud </w:t>
            </w:r>
            <w:r w:rsidRPr="11E3E90A" w:rsidR="00B32C1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eriala kirjeldus ( </w:t>
            </w:r>
            <w:r w:rsidRPr="11E3E90A" w:rsidR="007B5E7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õppeasutus, </w:t>
            </w:r>
            <w:r w:rsidRPr="11E3E90A" w:rsidR="00B32C1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sissea</w:t>
            </w:r>
            <w:r w:rsidRPr="11E3E90A" w:rsidR="009F470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stumistingimused, õppekava</w:t>
            </w:r>
            <w:r w:rsidRPr="11E3E90A" w:rsidR="009D2B9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 praktika ja muu</w:t>
            </w:r>
            <w:r w:rsidRPr="11E3E90A" w:rsidR="00C535F2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huvi pakkuv info)</w:t>
            </w:r>
            <w:r w:rsidRPr="11E3E90A" w:rsidR="47148FE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Pr="00473DE5" w:rsidR="00175B23" w:rsidP="11E3E90A" w:rsidRDefault="00175B23" w14:paraId="51CC0443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175B23" w:rsidP="11E3E90A" w:rsidRDefault="00175B23" w14:paraId="2B293C5A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BC0851C" w:rsidP="5BC0851C" w:rsidRDefault="5BC0851C" w14:paraId="3EC9FBE0" w14:textId="67DA64F0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847C08" w:rsidP="11E3E90A" w:rsidRDefault="00847C08" w14:paraId="07A0C783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847C08" w:rsidP="11E3E90A" w:rsidRDefault="00847C08" w14:paraId="3CF971D5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847C08" w:rsidP="11E3E90A" w:rsidRDefault="00847C08" w14:paraId="7744FB5B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847C08" w:rsidP="11E3E90A" w:rsidRDefault="00847C08" w14:paraId="40205E12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847C08" w:rsidP="11E3E90A" w:rsidRDefault="00847C08" w14:paraId="1C878560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473DE5" w:rsidR="00847C08" w:rsidP="11E3E90A" w:rsidRDefault="00847C08" w14:paraId="2785DC9A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00B703B4" w:rsidP="11E3E90A" w:rsidRDefault="00B703B4" w14:paraId="1A16390F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473DE5" w:rsidR="00B703B4" w:rsidP="11E3E90A" w:rsidRDefault="00B703B4" w14:paraId="34CFD0F4" w14:textId="7E3D8B4E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847C08" w:rsidP="11E3E90A" w:rsidRDefault="00847C08" w14:paraId="571D37E5" w14:textId="3356BE17">
      <w:pPr>
        <w:pStyle w:val="Pealkiri1"/>
        <w:spacing w:before="74"/>
        <w:ind w:hanging="116"/>
        <w:rPr>
          <w:rFonts w:ascii="Times New Roman" w:hAnsi="Times New Roman" w:eastAsia="Times New Roman" w:cs="Times New Roman"/>
          <w:sz w:val="24"/>
          <w:szCs w:val="24"/>
        </w:rPr>
        <w:sectPr w:rsidR="00847C08" w:rsidSect="00BB1596">
          <w:headerReference w:type="default" r:id="rId7"/>
          <w:footerReference w:type="default" r:id="rId8"/>
          <w:pgSz w:w="11910" w:h="16840" w:orient="portrait"/>
          <w:pgMar w:top="1320" w:right="660" w:bottom="851" w:left="1710" w:header="720" w:footer="720" w:gutter="0"/>
          <w:cols w:space="720"/>
        </w:sectPr>
      </w:pPr>
    </w:p>
    <w:p w:rsidR="002328D3" w:rsidP="00847C08" w:rsidRDefault="002328D3" w14:paraId="4F2DBA36" w14:textId="1E164336">
      <w:pPr>
        <w:pStyle w:val="Pealkiri1"/>
        <w:spacing w:before="74"/>
        <w:ind w:hanging="116"/>
      </w:pPr>
    </w:p>
    <w:p w:rsidR="002328D3" w:rsidP="00A65E0B" w:rsidRDefault="002328D3" w14:paraId="43CC8DBE" w14:textId="318D9CA5">
      <w:pPr>
        <w:pStyle w:val="Pealkiri1"/>
        <w:spacing w:before="74"/>
        <w:ind w:hanging="116"/>
      </w:pPr>
    </w:p>
    <w:tbl>
      <w:tblPr>
        <w:tblStyle w:val="Kontuurtabel"/>
        <w:tblW w:w="0" w:type="auto"/>
        <w:tblInd w:w="116" w:type="dxa"/>
        <w:tblLook w:val="04A0" w:firstRow="1" w:lastRow="0" w:firstColumn="1" w:lastColumn="0" w:noHBand="0" w:noVBand="1"/>
      </w:tblPr>
      <w:tblGrid>
        <w:gridCol w:w="9414"/>
      </w:tblGrid>
      <w:tr w:rsidR="003314EB" w:rsidTr="5BC0851C" w14:paraId="74662BAA" w14:textId="77777777">
        <w:tc>
          <w:tcPr>
            <w:tcW w:w="9414" w:type="dxa"/>
            <w:tcMar/>
          </w:tcPr>
          <w:p w:rsidRPr="00473DE5" w:rsidR="007B5E79" w:rsidP="11E3E90A" w:rsidRDefault="007B5E79" w14:paraId="491D518F" w14:textId="33FEEDC1">
            <w:pPr>
              <w:pStyle w:val="Pealkiri1"/>
              <w:numPr>
                <w:ilvl w:val="0"/>
                <w:numId w:val="10"/>
              </w:numPr>
              <w:spacing w:before="74"/>
              <w:ind w:left="504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11E3E90A" w:rsidR="007B5E79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Valitud </w:t>
            </w:r>
            <w:r w:rsidRPr="11E3E90A" w:rsidR="007B5E79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eriala kirjeldus ( </w:t>
            </w:r>
            <w:r w:rsidRPr="11E3E90A" w:rsidR="7B805A39">
              <w:rPr>
                <w:rFonts w:ascii="Times New Roman" w:hAnsi="Times New Roman" w:eastAsia="Times New Roman" w:cs="Times New Roman"/>
                <w:b w:val="0"/>
                <w:bCs w:val="0"/>
              </w:rPr>
              <w:t>s</w:t>
            </w:r>
            <w:r w:rsidRPr="11E3E90A" w:rsidR="007B5E79">
              <w:rPr>
                <w:rFonts w:ascii="Times New Roman" w:hAnsi="Times New Roman" w:eastAsia="Times New Roman" w:cs="Times New Roman"/>
                <w:b w:val="0"/>
                <w:bCs w:val="0"/>
              </w:rPr>
              <w:t>isseastumistingimused, õppekava</w:t>
            </w:r>
            <w:r w:rsidRPr="11E3E90A" w:rsidR="007B5E79">
              <w:rPr>
                <w:rFonts w:ascii="Times New Roman" w:hAnsi="Times New Roman" w:eastAsia="Times New Roman" w:cs="Times New Roman"/>
                <w:b w:val="0"/>
                <w:bCs w:val="0"/>
              </w:rPr>
              <w:t>, praktika ja muu huvi pakkuv info)</w:t>
            </w:r>
            <w:r w:rsidRPr="11E3E90A" w:rsidR="4F6A1AA6">
              <w:rPr>
                <w:rFonts w:ascii="Times New Roman" w:hAnsi="Times New Roman" w:eastAsia="Times New Roman" w:cs="Times New Roman"/>
                <w:b w:val="0"/>
                <w:bCs w:val="0"/>
              </w:rPr>
              <w:t>.</w:t>
            </w:r>
          </w:p>
          <w:p w:rsidR="003314EB" w:rsidP="11E3E90A" w:rsidRDefault="003314EB" w14:paraId="364386CD" w14:textId="2198C419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353FA106" w14:textId="43BEB617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6D5D0A8B" w14:textId="5F410882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7E1DB494" w14:textId="476B131F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3F34C549" w14:textId="74C0F73D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1C33A2FE" w14:textId="0D34019B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1F6DBEEF" w14:textId="0CD0434A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5BC0851C" w:rsidP="5BC0851C" w:rsidRDefault="5BC0851C" w14:paraId="28B2D5A8" w14:textId="5AD39555">
            <w:pPr>
              <w:pStyle w:val="Pealkiri1"/>
              <w:spacing w:before="74"/>
              <w:ind w:left="108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00FB7277" w:rsidP="11E3E90A" w:rsidRDefault="00FB7277" w14:paraId="0D64DC2B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  <w:p w:rsidR="00F7027A" w:rsidP="11E3E90A" w:rsidRDefault="00F7027A" w14:paraId="00D9683C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003061B1" w:rsidP="11E3E90A" w:rsidRDefault="003061B1" w14:paraId="62386CDE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003061B1" w:rsidP="11E3E90A" w:rsidRDefault="003061B1" w14:paraId="240C0DAE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00021155" w:rsidP="11E3E90A" w:rsidRDefault="00021155" w14:paraId="2FE62CCC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00021155" w:rsidP="11E3E90A" w:rsidRDefault="00021155" w14:paraId="458FDAAE" w14:textId="77777777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5BC0851C" w:rsidP="5BC0851C" w:rsidRDefault="5BC0851C" w14:paraId="4A231E59" w14:textId="785C86BE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5BC0851C" w:rsidP="5BC0851C" w:rsidRDefault="5BC0851C" w14:paraId="160E2375" w14:textId="04BC1A2D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5BC0851C" w:rsidP="5BC0851C" w:rsidRDefault="5BC0851C" w14:paraId="3D6F67D3" w14:textId="0157FB44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5BC0851C" w:rsidP="5BC0851C" w:rsidRDefault="5BC0851C" w14:paraId="0B942820" w14:textId="3720C324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5BC0851C" w:rsidP="5BC0851C" w:rsidRDefault="5BC0851C" w14:paraId="2B0685CB" w14:textId="1859FA18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5BC0851C" w:rsidP="5BC0851C" w:rsidRDefault="5BC0851C" w14:paraId="1A63B8AB" w14:textId="155E7BA6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  <w:p w:rsidR="00021155" w:rsidP="11E3E90A" w:rsidRDefault="00021155" w14:paraId="1B3C53C3" w14:textId="2C5149FB">
            <w:pPr>
              <w:pStyle w:val="Pealkiri1"/>
              <w:spacing w:before="74"/>
              <w:ind w:left="0" w:firstLine="0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021155" w:rsidP="00BE18A5" w:rsidRDefault="00021155" w14:paraId="724B7B87" w14:textId="77777777">
      <w:pPr>
        <w:pStyle w:val="Pealkiri1"/>
        <w:spacing w:before="74"/>
        <w:ind w:hanging="116"/>
      </w:pPr>
    </w:p>
    <w:p w:rsidR="5BC0851C" w:rsidRDefault="5BC0851C" w14:paraId="22308F72" w14:textId="3A1112F3">
      <w:r>
        <w:br w:type="page"/>
      </w:r>
    </w:p>
    <w:p w:rsidR="5BC0851C" w:rsidP="5BC0851C" w:rsidRDefault="5BC0851C" w14:paraId="77134B33" w14:textId="6DFD286F">
      <w:pPr>
        <w:pStyle w:val="Pealkiri1"/>
        <w:spacing w:before="74"/>
        <w:ind w:hanging="116"/>
      </w:pPr>
    </w:p>
    <w:p w:rsidR="00882715" w:rsidP="00882715" w:rsidRDefault="00882715" w14:paraId="1D48AF50" w14:textId="490987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III </w:t>
      </w:r>
      <w:r w:rsidR="00201F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Kokkuvõtte</w:t>
      </w:r>
    </w:p>
    <w:p w:rsidR="00882715" w:rsidP="00882715" w:rsidRDefault="00882715" w14:paraId="08EDBB31" w14:textId="77777777">
      <w:pPr>
        <w:rPr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30"/>
      </w:tblGrid>
      <w:tr w:rsidR="00201F86" w:rsidTr="5BC0851C" w14:paraId="67C9BFEA" w14:textId="77777777">
        <w:tc>
          <w:tcPr>
            <w:tcW w:w="9530" w:type="dxa"/>
            <w:tcMar/>
          </w:tcPr>
          <w:p w:rsidR="00201F86" w:rsidP="00882715" w:rsidRDefault="00201F86" w14:paraId="0AE336AD" w14:textId="77777777">
            <w:pPr>
              <w:rPr>
                <w:b/>
                <w:bCs/>
                <w:sz w:val="24"/>
                <w:szCs w:val="24"/>
              </w:rPr>
            </w:pPr>
          </w:p>
          <w:p w:rsidRPr="00EF33D6" w:rsidR="00201F86" w:rsidP="00882715" w:rsidRDefault="006C5BC7" w14:paraId="4B3B6FC5" w14:textId="0E71FA33">
            <w:pPr>
              <w:rPr>
                <w:sz w:val="24"/>
                <w:szCs w:val="24"/>
              </w:rPr>
            </w:pPr>
            <w:r w:rsidRPr="00EF33D6">
              <w:rPr>
                <w:sz w:val="24"/>
                <w:szCs w:val="24"/>
              </w:rPr>
              <w:t xml:space="preserve">Tee kokkuvõtte </w:t>
            </w:r>
            <w:r w:rsidR="00FA2B1D">
              <w:rPr>
                <w:sz w:val="24"/>
                <w:szCs w:val="24"/>
              </w:rPr>
              <w:t>messi /</w:t>
            </w:r>
            <w:r w:rsidR="0083512E">
              <w:rPr>
                <w:sz w:val="24"/>
                <w:szCs w:val="24"/>
              </w:rPr>
              <w:t xml:space="preserve"> avatud </w:t>
            </w:r>
            <w:r w:rsidR="00952090">
              <w:rPr>
                <w:sz w:val="24"/>
                <w:szCs w:val="24"/>
              </w:rPr>
              <w:t>uste päeva külastamise kohta</w:t>
            </w:r>
            <w:r w:rsidR="006A1EB6">
              <w:rPr>
                <w:sz w:val="24"/>
                <w:szCs w:val="24"/>
              </w:rPr>
              <w:t>. Kas j</w:t>
            </w:r>
            <w:r w:rsidR="003C09CC">
              <w:rPr>
                <w:sz w:val="24"/>
                <w:szCs w:val="24"/>
              </w:rPr>
              <w:t>a kuidas on saadud info mõjutanud sinu tuleviku plaane?</w:t>
            </w:r>
          </w:p>
          <w:p w:rsidR="00201F86" w:rsidP="00882715" w:rsidRDefault="00201F86" w14:paraId="074390F1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3DA23871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51ED8AE9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3D229BA1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2719635C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34FED965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41CB0511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3BA67D2E" w14:textId="01901DC3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2A791B6F" w14:textId="391EEC36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68BBF110" w14:textId="04FDA7CD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68BB2CE4" w14:textId="6441C1CC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68448A1B" w14:textId="2861985D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6F54DEDD" w14:textId="5DBF571F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4369C6E1" w14:textId="29580C27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2E92A20E" w14:textId="6EB29A89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166DBAF2" w14:textId="1730DB1F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09EBFFC5" w14:textId="289D16A1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6F08BD8D" w14:textId="538768CA">
            <w:pPr>
              <w:rPr>
                <w:b w:val="1"/>
                <w:bCs w:val="1"/>
                <w:sz w:val="24"/>
                <w:szCs w:val="24"/>
              </w:rPr>
            </w:pPr>
          </w:p>
          <w:p w:rsidR="5BC0851C" w:rsidP="5BC0851C" w:rsidRDefault="5BC0851C" w14:paraId="4F1194A9" w14:textId="60D3B4CF">
            <w:pPr>
              <w:rPr>
                <w:b w:val="1"/>
                <w:bCs w:val="1"/>
                <w:sz w:val="24"/>
                <w:szCs w:val="24"/>
              </w:rPr>
            </w:pPr>
          </w:p>
          <w:p w:rsidR="00201F86" w:rsidP="00882715" w:rsidRDefault="00201F86" w14:paraId="7D37F943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481D10BE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214B8F73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0425CB7D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3C6AFB4B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370705F9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0E4852B2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1C201FAA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1097F5A5" w14:textId="77777777">
            <w:pPr>
              <w:rPr>
                <w:b/>
                <w:bCs/>
                <w:sz w:val="24"/>
                <w:szCs w:val="24"/>
              </w:rPr>
            </w:pPr>
          </w:p>
          <w:p w:rsidR="00201F86" w:rsidP="00882715" w:rsidRDefault="00201F86" w14:paraId="7515FE4D" w14:textId="176B75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Pr="00882715" w:rsidR="00882715" w:rsidP="11E3E90A" w:rsidRDefault="00882715" w14:paraId="2C73C464" w14:textId="547A423C">
      <w:pPr>
        <w:pStyle w:val="Normaallaad"/>
        <w:rPr>
          <w:b w:val="1"/>
          <w:bCs w:val="1"/>
          <w:sz w:val="24"/>
          <w:szCs w:val="24"/>
        </w:rPr>
        <w:sectPr w:rsidRPr="00882715" w:rsidR="00882715" w:rsidSect="00BB1596">
          <w:pgSz w:w="11910" w:h="16840" w:orient="portrait"/>
          <w:pgMar w:top="1320" w:right="660" w:bottom="851" w:left="1710" w:header="720" w:footer="720" w:gutter="0"/>
          <w:cols w:space="720"/>
        </w:sectPr>
      </w:pPr>
    </w:p>
    <w:p w:rsidR="00CC1FB9" w:rsidP="11E3E90A" w:rsidRDefault="00CC1FB9" w14:paraId="0016A86F" w14:textId="611E289D">
      <w:pPr>
        <w:pStyle w:val="Pealkiri1"/>
        <w:spacing w:before="74"/>
        <w:ind w:left="0" w:hanging="0"/>
      </w:pPr>
    </w:p>
    <w:sectPr w:rsidR="00CC1FB9" w:rsidSect="00BB1596">
      <w:pgSz w:w="11910" w:h="16840" w:orient="portrait"/>
      <w:pgMar w:top="1320" w:right="660" w:bottom="851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2DF" w:rsidP="00AA7E64" w:rsidRDefault="00E732DF" w14:paraId="03996B01" w14:textId="77777777">
      <w:r>
        <w:separator/>
      </w:r>
    </w:p>
  </w:endnote>
  <w:endnote w:type="continuationSeparator" w:id="0">
    <w:p w:rsidR="00E732DF" w:rsidP="00AA7E64" w:rsidRDefault="00E732DF" w14:paraId="449B95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4B7BFBF1" w:rsidTr="4B7BFBF1" w14:paraId="2BECE25C" w14:textId="77777777">
      <w:trPr>
        <w:trHeight w:val="300"/>
      </w:trPr>
      <w:tc>
        <w:tcPr>
          <w:tcW w:w="3180" w:type="dxa"/>
        </w:tcPr>
        <w:p w:rsidR="4B7BFBF1" w:rsidP="4B7BFBF1" w:rsidRDefault="4B7BFBF1" w14:paraId="6BE9180D" w14:textId="2AFE1BD6">
          <w:pPr>
            <w:pStyle w:val="Pis"/>
            <w:ind w:left="-115"/>
          </w:pPr>
        </w:p>
      </w:tc>
      <w:tc>
        <w:tcPr>
          <w:tcW w:w="3180" w:type="dxa"/>
        </w:tcPr>
        <w:p w:rsidR="4B7BFBF1" w:rsidP="4B7BFBF1" w:rsidRDefault="4B7BFBF1" w14:paraId="7BF25032" w14:textId="3A755314">
          <w:pPr>
            <w:pStyle w:val="Pis"/>
            <w:jc w:val="center"/>
          </w:pPr>
        </w:p>
      </w:tc>
      <w:tc>
        <w:tcPr>
          <w:tcW w:w="3180" w:type="dxa"/>
        </w:tcPr>
        <w:p w:rsidR="4B7BFBF1" w:rsidP="4B7BFBF1" w:rsidRDefault="4B7BFBF1" w14:paraId="42C7FCB6" w14:textId="03D5D4C6">
          <w:pPr>
            <w:pStyle w:val="Pis"/>
            <w:ind w:right="-115"/>
            <w:jc w:val="right"/>
          </w:pPr>
        </w:p>
      </w:tc>
    </w:tr>
  </w:tbl>
  <w:p w:rsidR="4B7BFBF1" w:rsidP="4B7BFBF1" w:rsidRDefault="4B7BFBF1" w14:paraId="08F508CE" w14:textId="218B888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2DF" w:rsidP="00AA7E64" w:rsidRDefault="00E732DF" w14:paraId="59C18FA7" w14:textId="77777777">
      <w:r>
        <w:separator/>
      </w:r>
    </w:p>
  </w:footnote>
  <w:footnote w:type="continuationSeparator" w:id="0">
    <w:p w:rsidR="00E732DF" w:rsidP="00AA7E64" w:rsidRDefault="00E732DF" w14:paraId="28754A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A7E64" w:rsidRDefault="00AA7E64" w14:paraId="6E3687C4" w14:textId="748AC343">
    <w:pPr>
      <w:pStyle w:val="Pis"/>
    </w:pPr>
    <w:r>
      <w:rPr>
        <w:noProof/>
      </w:rPr>
      <w:drawing>
        <wp:inline distT="0" distB="0" distL="0" distR="0" wp14:anchorId="6D96963C" wp14:editId="471AB583">
          <wp:extent cx="1257300" cy="808336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637" cy="823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40F"/>
    <w:multiLevelType w:val="hybridMultilevel"/>
    <w:tmpl w:val="9EA4987A"/>
    <w:lvl w:ilvl="0" w:tplc="D2047E96">
      <w:start w:val="1"/>
      <w:numFmt w:val="decimal"/>
      <w:lvlText w:val="%1."/>
      <w:lvlJc w:val="left"/>
      <w:pPr>
        <w:ind w:left="543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t-EE" w:eastAsia="et-EE" w:bidi="et-EE"/>
      </w:rPr>
    </w:lvl>
    <w:lvl w:ilvl="1" w:tplc="FFFFFFFF">
      <w:start w:val="1"/>
      <w:numFmt w:val="decimal"/>
      <w:lvlText w:val="%2."/>
      <w:lvlJc w:val="left"/>
      <w:pPr>
        <w:ind w:left="1081" w:hanging="360"/>
      </w:pPr>
      <w:rPr>
        <w:color w:val="auto"/>
        <w:spacing w:val="-5"/>
        <w:w w:val="100"/>
        <w:lang w:val="et-EE" w:eastAsia="et-EE" w:bidi="et-EE"/>
      </w:rPr>
    </w:lvl>
    <w:lvl w:ilvl="2" w:tplc="9A32DA08">
      <w:numFmt w:val="bullet"/>
      <w:lvlText w:val="•"/>
      <w:lvlJc w:val="left"/>
      <w:pPr>
        <w:ind w:left="2055" w:hanging="360"/>
      </w:pPr>
      <w:rPr>
        <w:rFonts w:hint="default"/>
        <w:lang w:val="et-EE" w:eastAsia="et-EE" w:bidi="et-EE"/>
      </w:rPr>
    </w:lvl>
    <w:lvl w:ilvl="3" w:tplc="F534595C">
      <w:numFmt w:val="bullet"/>
      <w:lvlText w:val="•"/>
      <w:lvlJc w:val="left"/>
      <w:pPr>
        <w:ind w:left="3027" w:hanging="360"/>
      </w:pPr>
      <w:rPr>
        <w:rFonts w:hint="default"/>
        <w:lang w:val="et-EE" w:eastAsia="et-EE" w:bidi="et-EE"/>
      </w:rPr>
    </w:lvl>
    <w:lvl w:ilvl="4" w:tplc="86EEE896">
      <w:numFmt w:val="bullet"/>
      <w:lvlText w:val="•"/>
      <w:lvlJc w:val="left"/>
      <w:pPr>
        <w:ind w:left="3998" w:hanging="360"/>
      </w:pPr>
      <w:rPr>
        <w:rFonts w:hint="default"/>
        <w:lang w:val="et-EE" w:eastAsia="et-EE" w:bidi="et-EE"/>
      </w:rPr>
    </w:lvl>
    <w:lvl w:ilvl="5" w:tplc="690C7918">
      <w:numFmt w:val="bullet"/>
      <w:lvlText w:val="•"/>
      <w:lvlJc w:val="left"/>
      <w:pPr>
        <w:ind w:left="4970" w:hanging="360"/>
      </w:pPr>
      <w:rPr>
        <w:rFonts w:hint="default"/>
        <w:lang w:val="et-EE" w:eastAsia="et-EE" w:bidi="et-EE"/>
      </w:rPr>
    </w:lvl>
    <w:lvl w:ilvl="6" w:tplc="EE06DE1A">
      <w:numFmt w:val="bullet"/>
      <w:lvlText w:val="•"/>
      <w:lvlJc w:val="left"/>
      <w:pPr>
        <w:ind w:left="5941" w:hanging="360"/>
      </w:pPr>
      <w:rPr>
        <w:rFonts w:hint="default"/>
        <w:lang w:val="et-EE" w:eastAsia="et-EE" w:bidi="et-EE"/>
      </w:rPr>
    </w:lvl>
    <w:lvl w:ilvl="7" w:tplc="0ADA9112">
      <w:numFmt w:val="bullet"/>
      <w:lvlText w:val="•"/>
      <w:lvlJc w:val="left"/>
      <w:pPr>
        <w:ind w:left="6913" w:hanging="360"/>
      </w:pPr>
      <w:rPr>
        <w:rFonts w:hint="default"/>
        <w:lang w:val="et-EE" w:eastAsia="et-EE" w:bidi="et-EE"/>
      </w:rPr>
    </w:lvl>
    <w:lvl w:ilvl="8" w:tplc="D22ECA2A">
      <w:numFmt w:val="bullet"/>
      <w:lvlText w:val="•"/>
      <w:lvlJc w:val="left"/>
      <w:pPr>
        <w:ind w:left="7884" w:hanging="360"/>
      </w:pPr>
      <w:rPr>
        <w:rFonts w:hint="default"/>
        <w:lang w:val="et-EE" w:eastAsia="et-EE" w:bidi="et-EE"/>
      </w:rPr>
    </w:lvl>
  </w:abstractNum>
  <w:abstractNum w:abstractNumId="1" w15:restartNumberingAfterBreak="0">
    <w:nsid w:val="13880AF8"/>
    <w:multiLevelType w:val="hybridMultilevel"/>
    <w:tmpl w:val="BEB01C72"/>
    <w:lvl w:ilvl="0" w:tplc="2C18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43FAA"/>
    <w:multiLevelType w:val="hybridMultilevel"/>
    <w:tmpl w:val="97CA9806"/>
    <w:lvl w:ilvl="0" w:tplc="FFFFFFFF">
      <w:start w:val="1"/>
      <w:numFmt w:val="decimal"/>
      <w:lvlText w:val="%1."/>
      <w:lvlJc w:val="left"/>
      <w:pPr>
        <w:ind w:left="47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29A42BE7"/>
    <w:multiLevelType w:val="hybridMultilevel"/>
    <w:tmpl w:val="D114719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BC19A4"/>
    <w:multiLevelType w:val="hybridMultilevel"/>
    <w:tmpl w:val="DB783A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B5C49"/>
    <w:multiLevelType w:val="hybridMultilevel"/>
    <w:tmpl w:val="660E8720"/>
    <w:lvl w:ilvl="0" w:tplc="0409000D">
      <w:start w:val="1"/>
      <w:numFmt w:val="bullet"/>
      <w:lvlText w:val=""/>
      <w:lvlJc w:val="left"/>
      <w:pPr>
        <w:ind w:left="90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hint="default" w:ascii="Wingdings" w:hAnsi="Wingdings"/>
      </w:rPr>
    </w:lvl>
  </w:abstractNum>
  <w:abstractNum w:abstractNumId="6" w15:restartNumberingAfterBreak="0">
    <w:nsid w:val="4DC71992"/>
    <w:multiLevelType w:val="hybridMultilevel"/>
    <w:tmpl w:val="50567F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142D31"/>
    <w:multiLevelType w:val="hybridMultilevel"/>
    <w:tmpl w:val="C84A617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9A0E36"/>
    <w:multiLevelType w:val="hybridMultilevel"/>
    <w:tmpl w:val="B652E3E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D865F2"/>
    <w:multiLevelType w:val="hybridMultilevel"/>
    <w:tmpl w:val="F8F432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05"/>
    <w:rsid w:val="00021155"/>
    <w:rsid w:val="00027D8F"/>
    <w:rsid w:val="00040007"/>
    <w:rsid w:val="00040A7D"/>
    <w:rsid w:val="00062B7A"/>
    <w:rsid w:val="00063B52"/>
    <w:rsid w:val="00063C39"/>
    <w:rsid w:val="00083A89"/>
    <w:rsid w:val="000A1495"/>
    <w:rsid w:val="000A496B"/>
    <w:rsid w:val="000D4D97"/>
    <w:rsid w:val="0010095E"/>
    <w:rsid w:val="00102D69"/>
    <w:rsid w:val="00111460"/>
    <w:rsid w:val="0015322F"/>
    <w:rsid w:val="00161E16"/>
    <w:rsid w:val="00165F09"/>
    <w:rsid w:val="00175B23"/>
    <w:rsid w:val="00196D34"/>
    <w:rsid w:val="001B0AD6"/>
    <w:rsid w:val="001B6BAA"/>
    <w:rsid w:val="001E74F5"/>
    <w:rsid w:val="00201F86"/>
    <w:rsid w:val="002037C1"/>
    <w:rsid w:val="002069DF"/>
    <w:rsid w:val="0020720A"/>
    <w:rsid w:val="00227139"/>
    <w:rsid w:val="00227AD3"/>
    <w:rsid w:val="002328D3"/>
    <w:rsid w:val="00232B01"/>
    <w:rsid w:val="002604A0"/>
    <w:rsid w:val="00267E40"/>
    <w:rsid w:val="002A0D7A"/>
    <w:rsid w:val="002C6F4E"/>
    <w:rsid w:val="002D2277"/>
    <w:rsid w:val="002D50FF"/>
    <w:rsid w:val="002E6453"/>
    <w:rsid w:val="002F1DBF"/>
    <w:rsid w:val="002F4328"/>
    <w:rsid w:val="003061B1"/>
    <w:rsid w:val="00316CA3"/>
    <w:rsid w:val="00324CA5"/>
    <w:rsid w:val="003275B1"/>
    <w:rsid w:val="003314EB"/>
    <w:rsid w:val="003404A1"/>
    <w:rsid w:val="00342E6C"/>
    <w:rsid w:val="00370D5A"/>
    <w:rsid w:val="0038080A"/>
    <w:rsid w:val="003B2D5A"/>
    <w:rsid w:val="003C09CC"/>
    <w:rsid w:val="003D131B"/>
    <w:rsid w:val="003D70B6"/>
    <w:rsid w:val="003E4DFE"/>
    <w:rsid w:val="003F342F"/>
    <w:rsid w:val="003F7A55"/>
    <w:rsid w:val="00454E68"/>
    <w:rsid w:val="00473DE5"/>
    <w:rsid w:val="00491427"/>
    <w:rsid w:val="004A44CB"/>
    <w:rsid w:val="004B1897"/>
    <w:rsid w:val="004B3191"/>
    <w:rsid w:val="004C0E26"/>
    <w:rsid w:val="0051368F"/>
    <w:rsid w:val="0055216B"/>
    <w:rsid w:val="00557F0F"/>
    <w:rsid w:val="00572682"/>
    <w:rsid w:val="005A57B2"/>
    <w:rsid w:val="005A7C03"/>
    <w:rsid w:val="005C2FC0"/>
    <w:rsid w:val="005D1B54"/>
    <w:rsid w:val="005E1C20"/>
    <w:rsid w:val="005E2DA6"/>
    <w:rsid w:val="005E40BE"/>
    <w:rsid w:val="0063313C"/>
    <w:rsid w:val="006403E0"/>
    <w:rsid w:val="006652E4"/>
    <w:rsid w:val="00690DDB"/>
    <w:rsid w:val="006A1EB6"/>
    <w:rsid w:val="006C5BC7"/>
    <w:rsid w:val="006D2FB9"/>
    <w:rsid w:val="00703F3A"/>
    <w:rsid w:val="0071024E"/>
    <w:rsid w:val="00716822"/>
    <w:rsid w:val="00716C7B"/>
    <w:rsid w:val="00717F0F"/>
    <w:rsid w:val="00724B5A"/>
    <w:rsid w:val="00724CA8"/>
    <w:rsid w:val="00740F15"/>
    <w:rsid w:val="00745B6D"/>
    <w:rsid w:val="00754293"/>
    <w:rsid w:val="00754CD1"/>
    <w:rsid w:val="00757919"/>
    <w:rsid w:val="007630C6"/>
    <w:rsid w:val="0076402B"/>
    <w:rsid w:val="00777DF3"/>
    <w:rsid w:val="00796D0D"/>
    <w:rsid w:val="007A2790"/>
    <w:rsid w:val="007B4D05"/>
    <w:rsid w:val="007B5E79"/>
    <w:rsid w:val="007C590E"/>
    <w:rsid w:val="007C5EC7"/>
    <w:rsid w:val="007F3B60"/>
    <w:rsid w:val="00803290"/>
    <w:rsid w:val="008261C5"/>
    <w:rsid w:val="0083512E"/>
    <w:rsid w:val="00842043"/>
    <w:rsid w:val="00842DF8"/>
    <w:rsid w:val="00843DAD"/>
    <w:rsid w:val="00847C08"/>
    <w:rsid w:val="00854E16"/>
    <w:rsid w:val="00856740"/>
    <w:rsid w:val="00882715"/>
    <w:rsid w:val="00894805"/>
    <w:rsid w:val="00896D4A"/>
    <w:rsid w:val="008E2D1B"/>
    <w:rsid w:val="008E73CF"/>
    <w:rsid w:val="008F0F00"/>
    <w:rsid w:val="008F6C10"/>
    <w:rsid w:val="008F76FB"/>
    <w:rsid w:val="00901102"/>
    <w:rsid w:val="00912515"/>
    <w:rsid w:val="00931D7B"/>
    <w:rsid w:val="00952090"/>
    <w:rsid w:val="009813AA"/>
    <w:rsid w:val="009A41B3"/>
    <w:rsid w:val="009A5211"/>
    <w:rsid w:val="009B3E11"/>
    <w:rsid w:val="009D2B9F"/>
    <w:rsid w:val="009D44E4"/>
    <w:rsid w:val="009E540A"/>
    <w:rsid w:val="009F4700"/>
    <w:rsid w:val="00A276B7"/>
    <w:rsid w:val="00A33B65"/>
    <w:rsid w:val="00A3662C"/>
    <w:rsid w:val="00A412DA"/>
    <w:rsid w:val="00A65E0B"/>
    <w:rsid w:val="00A807B6"/>
    <w:rsid w:val="00AA7E64"/>
    <w:rsid w:val="00AB031D"/>
    <w:rsid w:val="00AE5A38"/>
    <w:rsid w:val="00AF0E4A"/>
    <w:rsid w:val="00B024A3"/>
    <w:rsid w:val="00B32C1D"/>
    <w:rsid w:val="00B42B0C"/>
    <w:rsid w:val="00B5724F"/>
    <w:rsid w:val="00B60142"/>
    <w:rsid w:val="00B660DF"/>
    <w:rsid w:val="00B703B4"/>
    <w:rsid w:val="00B962A9"/>
    <w:rsid w:val="00BB1596"/>
    <w:rsid w:val="00BC598A"/>
    <w:rsid w:val="00BD3DBD"/>
    <w:rsid w:val="00BD6323"/>
    <w:rsid w:val="00BE18A5"/>
    <w:rsid w:val="00BE5D7B"/>
    <w:rsid w:val="00BF14B4"/>
    <w:rsid w:val="00BF19BC"/>
    <w:rsid w:val="00BF7197"/>
    <w:rsid w:val="00C12472"/>
    <w:rsid w:val="00C20AF5"/>
    <w:rsid w:val="00C460B4"/>
    <w:rsid w:val="00C535F2"/>
    <w:rsid w:val="00C63E42"/>
    <w:rsid w:val="00C6688E"/>
    <w:rsid w:val="00CA4DB9"/>
    <w:rsid w:val="00CC1FB9"/>
    <w:rsid w:val="00CC6F33"/>
    <w:rsid w:val="00CD3C8B"/>
    <w:rsid w:val="00CD4C93"/>
    <w:rsid w:val="00CF05B4"/>
    <w:rsid w:val="00D01851"/>
    <w:rsid w:val="00D11D95"/>
    <w:rsid w:val="00D2219F"/>
    <w:rsid w:val="00D25019"/>
    <w:rsid w:val="00D25535"/>
    <w:rsid w:val="00D47A9B"/>
    <w:rsid w:val="00D51EEE"/>
    <w:rsid w:val="00D5259E"/>
    <w:rsid w:val="00D60570"/>
    <w:rsid w:val="00D67A3C"/>
    <w:rsid w:val="00D717B9"/>
    <w:rsid w:val="00DA0EE2"/>
    <w:rsid w:val="00DD2E3D"/>
    <w:rsid w:val="00E04C7A"/>
    <w:rsid w:val="00E11129"/>
    <w:rsid w:val="00E27C7F"/>
    <w:rsid w:val="00E30210"/>
    <w:rsid w:val="00E330B0"/>
    <w:rsid w:val="00E51CC1"/>
    <w:rsid w:val="00E5379E"/>
    <w:rsid w:val="00E6583D"/>
    <w:rsid w:val="00E70957"/>
    <w:rsid w:val="00E732DF"/>
    <w:rsid w:val="00E87135"/>
    <w:rsid w:val="00E943F3"/>
    <w:rsid w:val="00E946FD"/>
    <w:rsid w:val="00EA647A"/>
    <w:rsid w:val="00EA7650"/>
    <w:rsid w:val="00EB5E25"/>
    <w:rsid w:val="00ED1B88"/>
    <w:rsid w:val="00EE4876"/>
    <w:rsid w:val="00EF33D6"/>
    <w:rsid w:val="00F04F3C"/>
    <w:rsid w:val="00F36477"/>
    <w:rsid w:val="00F40F89"/>
    <w:rsid w:val="00F42393"/>
    <w:rsid w:val="00F456CB"/>
    <w:rsid w:val="00F47308"/>
    <w:rsid w:val="00F52D3F"/>
    <w:rsid w:val="00F5740B"/>
    <w:rsid w:val="00F7027A"/>
    <w:rsid w:val="00F72054"/>
    <w:rsid w:val="00FA2B1D"/>
    <w:rsid w:val="00FA3B99"/>
    <w:rsid w:val="00FA54F9"/>
    <w:rsid w:val="00FB7277"/>
    <w:rsid w:val="00FC2E69"/>
    <w:rsid w:val="00FC4C66"/>
    <w:rsid w:val="00FF1E70"/>
    <w:rsid w:val="00FF6558"/>
    <w:rsid w:val="01463542"/>
    <w:rsid w:val="021C2AA4"/>
    <w:rsid w:val="024DA917"/>
    <w:rsid w:val="035A84B4"/>
    <w:rsid w:val="03657BB0"/>
    <w:rsid w:val="03D4B6FF"/>
    <w:rsid w:val="0691AA55"/>
    <w:rsid w:val="07DF37A2"/>
    <w:rsid w:val="08A82822"/>
    <w:rsid w:val="0B03EA65"/>
    <w:rsid w:val="0B8DE4A9"/>
    <w:rsid w:val="0BC6A087"/>
    <w:rsid w:val="0BF4E14C"/>
    <w:rsid w:val="0EC6386E"/>
    <w:rsid w:val="10CFEA06"/>
    <w:rsid w:val="10F3B9E6"/>
    <w:rsid w:val="118E24B0"/>
    <w:rsid w:val="11E3E90A"/>
    <w:rsid w:val="11FA3968"/>
    <w:rsid w:val="123B0CB1"/>
    <w:rsid w:val="160416A7"/>
    <w:rsid w:val="16617891"/>
    <w:rsid w:val="16DEB551"/>
    <w:rsid w:val="181349C8"/>
    <w:rsid w:val="1A7D859B"/>
    <w:rsid w:val="1B5166E2"/>
    <w:rsid w:val="1D3CEC0F"/>
    <w:rsid w:val="1D88BDCF"/>
    <w:rsid w:val="1E6C57A5"/>
    <w:rsid w:val="1EC66A0D"/>
    <w:rsid w:val="1FA9D827"/>
    <w:rsid w:val="1FBC737C"/>
    <w:rsid w:val="20D8A158"/>
    <w:rsid w:val="216D9DCE"/>
    <w:rsid w:val="21C0A866"/>
    <w:rsid w:val="21C46BC6"/>
    <w:rsid w:val="23042025"/>
    <w:rsid w:val="24F84928"/>
    <w:rsid w:val="2585A599"/>
    <w:rsid w:val="28491247"/>
    <w:rsid w:val="28496606"/>
    <w:rsid w:val="29F00713"/>
    <w:rsid w:val="2B678AAC"/>
    <w:rsid w:val="2B831A86"/>
    <w:rsid w:val="2BBF2CFE"/>
    <w:rsid w:val="2C2770D4"/>
    <w:rsid w:val="2CABA2F6"/>
    <w:rsid w:val="2FB41CB7"/>
    <w:rsid w:val="30F91937"/>
    <w:rsid w:val="312EBEC2"/>
    <w:rsid w:val="31A02FD3"/>
    <w:rsid w:val="35E90788"/>
    <w:rsid w:val="38802857"/>
    <w:rsid w:val="3E5A001A"/>
    <w:rsid w:val="3F8FE9CE"/>
    <w:rsid w:val="40160A8D"/>
    <w:rsid w:val="40D3618D"/>
    <w:rsid w:val="411035B7"/>
    <w:rsid w:val="4163EF83"/>
    <w:rsid w:val="446B4877"/>
    <w:rsid w:val="47148FE9"/>
    <w:rsid w:val="48D978B1"/>
    <w:rsid w:val="4922099B"/>
    <w:rsid w:val="498E6E66"/>
    <w:rsid w:val="49E3E43C"/>
    <w:rsid w:val="4B4C55B1"/>
    <w:rsid w:val="4B7BFBF1"/>
    <w:rsid w:val="4C781111"/>
    <w:rsid w:val="4E0A3D37"/>
    <w:rsid w:val="4F6A1AA6"/>
    <w:rsid w:val="4FEF06FF"/>
    <w:rsid w:val="52BE92DB"/>
    <w:rsid w:val="52D0956A"/>
    <w:rsid w:val="538DDF34"/>
    <w:rsid w:val="53DF93C1"/>
    <w:rsid w:val="5429139F"/>
    <w:rsid w:val="55D16B41"/>
    <w:rsid w:val="5687E9A0"/>
    <w:rsid w:val="58BB79FF"/>
    <w:rsid w:val="5916F025"/>
    <w:rsid w:val="591F0508"/>
    <w:rsid w:val="5BA7BC6D"/>
    <w:rsid w:val="5BC0851C"/>
    <w:rsid w:val="5C8C7E26"/>
    <w:rsid w:val="5E3F3F58"/>
    <w:rsid w:val="60823C50"/>
    <w:rsid w:val="609EB97E"/>
    <w:rsid w:val="62320A0F"/>
    <w:rsid w:val="64780476"/>
    <w:rsid w:val="6557C050"/>
    <w:rsid w:val="65722AA1"/>
    <w:rsid w:val="66456E6B"/>
    <w:rsid w:val="66B8A407"/>
    <w:rsid w:val="66FFA38D"/>
    <w:rsid w:val="670DFB02"/>
    <w:rsid w:val="68C2E40D"/>
    <w:rsid w:val="69A64354"/>
    <w:rsid w:val="6A2C7367"/>
    <w:rsid w:val="6A35FE02"/>
    <w:rsid w:val="6AF89E23"/>
    <w:rsid w:val="6C559A70"/>
    <w:rsid w:val="6D1A04CF"/>
    <w:rsid w:val="6D7065C1"/>
    <w:rsid w:val="6E70191A"/>
    <w:rsid w:val="6F190CE7"/>
    <w:rsid w:val="6FE25CF4"/>
    <w:rsid w:val="711FBDE9"/>
    <w:rsid w:val="72A3D219"/>
    <w:rsid w:val="7319CB21"/>
    <w:rsid w:val="73D57F42"/>
    <w:rsid w:val="74974472"/>
    <w:rsid w:val="74A47454"/>
    <w:rsid w:val="7623B8BC"/>
    <w:rsid w:val="776298C1"/>
    <w:rsid w:val="77930D09"/>
    <w:rsid w:val="77A70C01"/>
    <w:rsid w:val="78BFEF2D"/>
    <w:rsid w:val="78C6B077"/>
    <w:rsid w:val="79806185"/>
    <w:rsid w:val="7AB361E0"/>
    <w:rsid w:val="7B33DADE"/>
    <w:rsid w:val="7B805A39"/>
    <w:rsid w:val="7CC9AAB5"/>
    <w:rsid w:val="7E05965D"/>
    <w:rsid w:val="7EDE93A5"/>
    <w:rsid w:val="7FB5B418"/>
    <w:rsid w:val="7FBFD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A0B0B"/>
  <w15:docId w15:val="{AF4991EE-A496-43A4-9A75-0215C586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uiPriority w:val="1"/>
    <w:qFormat/>
    <w:rPr>
      <w:rFonts w:ascii="Times New Roman" w:hAnsi="Times New Roman" w:eastAsia="Times New Roman" w:cs="Times New Roman"/>
      <w:lang w:val="et-EE" w:eastAsia="et-EE" w:bidi="et-EE"/>
    </w:rPr>
  </w:style>
  <w:style w:type="paragraph" w:styleId="Pealkiri1">
    <w:name w:val="heading 1"/>
    <w:basedOn w:val="Normaallaad"/>
    <w:uiPriority w:val="1"/>
    <w:qFormat/>
    <w:pPr>
      <w:spacing w:before="8"/>
      <w:ind w:left="116" w:hanging="361"/>
      <w:outlineLvl w:val="0"/>
    </w:pPr>
    <w:rPr>
      <w:b/>
      <w:bCs/>
      <w:sz w:val="24"/>
      <w:szCs w:val="24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34"/>
    <w:qFormat/>
    <w:pPr>
      <w:spacing w:line="275" w:lineRule="exact"/>
      <w:ind w:left="1197" w:hanging="361"/>
    </w:pPr>
  </w:style>
  <w:style w:type="paragraph" w:styleId="TableParagraph" w:customStyle="1">
    <w:name w:val="Table Paragraph"/>
    <w:basedOn w:val="Normaallaad"/>
    <w:uiPriority w:val="1"/>
    <w:qFormat/>
    <w:pPr>
      <w:ind w:left="57"/>
    </w:pPr>
  </w:style>
  <w:style w:type="character" w:styleId="Hperlink">
    <w:name w:val="Hyperlink"/>
    <w:basedOn w:val="Liguvaikefont"/>
    <w:uiPriority w:val="99"/>
    <w:unhideWhenUsed/>
    <w:rsid w:val="00CA4DB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E74F5"/>
    <w:rPr>
      <w:rFonts w:ascii="Segoe UI" w:hAnsi="Segoe UI" w:cs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1E74F5"/>
    <w:rPr>
      <w:rFonts w:ascii="Segoe UI" w:hAnsi="Segoe UI" w:eastAsia="Times New Roman" w:cs="Segoe UI"/>
      <w:sz w:val="18"/>
      <w:szCs w:val="18"/>
      <w:lang w:val="et-EE" w:eastAsia="et-EE" w:bidi="et-EE"/>
    </w:rPr>
  </w:style>
  <w:style w:type="paragraph" w:styleId="Pis">
    <w:name w:val="header"/>
    <w:basedOn w:val="Normaallaad"/>
    <w:link w:val="PisMrk"/>
    <w:uiPriority w:val="99"/>
    <w:unhideWhenUsed/>
    <w:rsid w:val="00AA7E64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AA7E64"/>
    <w:rPr>
      <w:rFonts w:ascii="Times New Roman" w:hAnsi="Times New Roman" w:eastAsia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AA7E64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AA7E64"/>
    <w:rPr>
      <w:rFonts w:ascii="Times New Roman" w:hAnsi="Times New Roman" w:eastAsia="Times New Roman" w:cs="Times New Roman"/>
      <w:lang w:val="et-EE" w:eastAsia="et-EE" w:bidi="et-EE"/>
    </w:rPr>
  </w:style>
  <w:style w:type="character" w:styleId="Kommentaariviide">
    <w:name w:val="annotation reference"/>
    <w:basedOn w:val="Liguvaikefont"/>
    <w:uiPriority w:val="99"/>
    <w:semiHidden/>
    <w:unhideWhenUsed/>
    <w:rsid w:val="00A412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412DA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A412DA"/>
    <w:rPr>
      <w:rFonts w:ascii="Times New Roman" w:hAnsi="Times New Roman" w:eastAsia="Times New Roman" w:cs="Times New Roman"/>
      <w:sz w:val="20"/>
      <w:szCs w:val="20"/>
      <w:lang w:val="et-EE" w:eastAsia="et-EE" w:bidi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412DA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A412DA"/>
    <w:rPr>
      <w:rFonts w:ascii="Times New Roman" w:hAnsi="Times New Roman" w:eastAsia="Times New Roman" w:cs="Times New Roman"/>
      <w:b/>
      <w:bCs/>
      <w:sz w:val="20"/>
      <w:szCs w:val="20"/>
      <w:lang w:val="et-EE" w:eastAsia="et-EE" w:bidi="et-EE"/>
    </w:rPr>
  </w:style>
  <w:style w:type="table" w:styleId="Kontuurtabel">
    <w:name w:val="Table Grid"/>
    <w:basedOn w:val="Normaal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6D860F03A4747AE684C77FC5522E3" ma:contentTypeVersion="16" ma:contentTypeDescription="Loo uus dokument" ma:contentTypeScope="" ma:versionID="aeae53a8236861fa099c4bb76ff85331">
  <xsd:schema xmlns:xsd="http://www.w3.org/2001/XMLSchema" xmlns:xs="http://www.w3.org/2001/XMLSchema" xmlns:p="http://schemas.microsoft.com/office/2006/metadata/properties" xmlns:ns2="6b64e0fb-3128-4a1f-a570-5456ea27df53" xmlns:ns3="0151edd6-d441-4433-b899-eec6a3c3631b" targetNamespace="http://schemas.microsoft.com/office/2006/metadata/properties" ma:root="true" ma:fieldsID="e25855fd34aaa3641a227bf1e4b67e01" ns2:_="" ns3:_="">
    <xsd:import namespace="6b64e0fb-3128-4a1f-a570-5456ea27df53"/>
    <xsd:import namespace="0151edd6-d441-4433-b899-eec6a3c36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4e0fb-3128-4a1f-a570-5456ea27d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fe95316-10ef-4c5f-b2f3-66c60bb0c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edd6-d441-4433-b899-eec6a3c36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2c200e-af6f-4e0c-9e3f-d3c2eb29daf1}" ma:internalName="TaxCatchAll" ma:showField="CatchAllData" ma:web="0151edd6-d441-4433-b899-eec6a3c36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4e0fb-3128-4a1f-a570-5456ea27df53">
      <Terms xmlns="http://schemas.microsoft.com/office/infopath/2007/PartnerControls"/>
    </lcf76f155ced4ddcb4097134ff3c332f>
    <TaxCatchAll xmlns="0151edd6-d441-4433-b899-eec6a3c3631b" xsi:nil="true"/>
  </documentManagement>
</p:properties>
</file>

<file path=customXml/itemProps1.xml><?xml version="1.0" encoding="utf-8"?>
<ds:datastoreItem xmlns:ds="http://schemas.openxmlformats.org/officeDocument/2006/customXml" ds:itemID="{260E8511-611E-4EB4-9525-F164A9E32CB2}"/>
</file>

<file path=customXml/itemProps2.xml><?xml version="1.0" encoding="utf-8"?>
<ds:datastoreItem xmlns:ds="http://schemas.openxmlformats.org/officeDocument/2006/customXml" ds:itemID="{E19B16C8-E60E-468F-9E50-C88112E2B969}"/>
</file>

<file path=customXml/itemProps3.xml><?xml version="1.0" encoding="utf-8"?>
<ds:datastoreItem xmlns:ds="http://schemas.openxmlformats.org/officeDocument/2006/customXml" ds:itemID="{9CD6F9FF-B253-4021-8B18-64538B2A0F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Epp Müil</dc:creator>
  <cp:lastModifiedBy>Anastassia Ananina</cp:lastModifiedBy>
  <cp:revision>28</cp:revision>
  <cp:lastPrinted>2023-09-14T05:57:00Z</cp:lastPrinted>
  <dcterms:created xsi:type="dcterms:W3CDTF">2023-10-10T06:34:00Z</dcterms:created>
  <dcterms:modified xsi:type="dcterms:W3CDTF">2025-09-15T13:36:08Z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2020-09-07T00:00:00Z</vt:filetime>
  </property>
  <property fmtid="{D5CDD505-2E9C-101B-9397-08002B2CF9AE}" pid="5" name="ContentTypeId">
    <vt:lpwstr>0x0101008E76D860F03A4747AE684C77FC5522E3</vt:lpwstr>
  </property>
  <property fmtid="{D5CDD505-2E9C-101B-9397-08002B2CF9AE}" pid="6" name="MediaServiceImageTags">
    <vt:lpwstr/>
  </property>
</Properties>
</file>