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C38" w:rsidP="7CB6F6C2" w:rsidRDefault="00B21C38" w14:paraId="51CA0457" w14:textId="2653F07A">
      <w:pPr>
        <w:pStyle w:val="Normaallaad"/>
        <w:spacing w:before="6"/>
        <w:ind w:left="0"/>
        <w:rPr>
          <w:color w:val="000000" w:themeColor="text1"/>
          <w:lang w:val="et-EE"/>
        </w:rPr>
      </w:pPr>
    </w:p>
    <w:p w:rsidR="00B21C38" w:rsidP="2C9FDFFB" w:rsidRDefault="00B21C38" w14:paraId="4B549529" w14:textId="7777777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t-EE"/>
        </w:rPr>
      </w:pPr>
    </w:p>
    <w:p w:rsidR="00B21C38" w:rsidP="00B21C38" w:rsidRDefault="00B21C38" w14:paraId="66D16D07" w14:textId="193E3008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B21C3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t-EE"/>
        </w:rPr>
        <w:t>AVALDUS</w:t>
      </w:r>
    </w:p>
    <w:p w:rsidRPr="00C30D7B" w:rsidR="00C30D7B" w:rsidP="00B21C38" w:rsidRDefault="00C30D7B" w14:paraId="704E02FA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B21C38" w:rsidP="004513AA" w:rsidRDefault="00B21C38" w14:paraId="224F2AD8" w14:textId="77777777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:rsidR="006510E2" w:rsidP="007E6795" w:rsidRDefault="00663C0E" w14:paraId="303BDE48" w14:textId="55CAEF98">
      <w:pPr>
        <w:spacing w:after="0" w:line="48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t-EE"/>
        </w:rPr>
      </w:pP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Soovin </w:t>
      </w: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loobuda</w:t>
      </w: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oma</w:t>
      </w: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lapse</w:t>
      </w:r>
      <w:r w:rsidRPr="5EB2D087" w:rsidR="002616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</w:t>
      </w:r>
      <w:r w:rsidRPr="5EB2D087" w:rsidR="002616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</w:t>
      </w:r>
      <w:r w:rsidRPr="5EB2D087" w:rsidR="002616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_____________________________</w:t>
      </w:r>
      <w:r w:rsidRPr="5EB2D087" w:rsidR="002616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 xml:space="preserve">, </w:t>
      </w:r>
      <w:r w:rsidRPr="5EB2D087" w:rsidR="00261660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  <w:lang w:val="et-EE"/>
        </w:rPr>
        <w:t>_________________</w:t>
      </w:r>
    </w:p>
    <w:p w:rsidR="00C30D7B" w:rsidP="7CB6F6C2" w:rsidRDefault="00261660" w14:paraId="3B153550" w14:textId="1F79C7DF">
      <w:pPr>
        <w:spacing w:after="0" w:line="48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CB6F6C2" w:rsidR="002616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              </w:t>
      </w:r>
      <w:r>
        <w:tab/>
      </w:r>
      <w:r>
        <w:tab/>
      </w:r>
      <w:r w:rsidRPr="7CB6F6C2" w:rsidR="1160CCE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                        </w:t>
      </w:r>
      <w:r w:rsidRPr="7CB6F6C2" w:rsidR="002616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>ees- ja perekonnanimi</w:t>
      </w:r>
      <w:r>
        <w:tab/>
      </w:r>
      <w:r>
        <w:tab/>
      </w:r>
      <w:r w:rsidRPr="7CB6F6C2" w:rsidR="002616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 </w:t>
      </w:r>
      <w:r w:rsidRPr="7CB6F6C2" w:rsidR="437E9D8B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         </w:t>
      </w:r>
      <w:r w:rsidRPr="7CB6F6C2" w:rsidR="002616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</w:t>
      </w:r>
      <w:r w:rsidRPr="7CB6F6C2" w:rsidR="002616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isikukood</w:t>
      </w:r>
      <w:r w:rsidRPr="7CB6F6C2" w:rsidR="002616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 xml:space="preserve">       </w:t>
      </w:r>
      <w:r w:rsidRPr="7CB6F6C2" w:rsidR="004513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w:rsidR="00261660" w:rsidP="5EB2D087" w:rsidRDefault="006510E2" w14:paraId="70DD55ED" w14:textId="1C7D1B03">
      <w:pPr>
        <w:spacing w:before="240" w:beforeAutospacing="off" w:after="0" w:afterAutospacing="off" w:line="48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osalemisest</w:t>
      </w: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EB2D087" w:rsidR="7425C4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Narva </w:t>
      </w:r>
      <w:r w:rsidRPr="5EB2D087" w:rsidR="7425C4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Gümnaasiumi</w:t>
      </w:r>
      <w:r w:rsidRPr="5EB2D087" w:rsidR="7425C4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EB2D087" w:rsidR="7425C4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Teaduskooli</w:t>
      </w:r>
      <w:r w:rsidRPr="5EB2D087" w:rsidR="3F22D1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EB2D087" w:rsidR="3F22D1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_____________________________</w:t>
      </w:r>
      <w:r w:rsidRPr="5EB2D087" w:rsidR="131462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__</w:t>
      </w:r>
      <w:r w:rsidRPr="5EB2D087" w:rsidR="7425C4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EB2D087" w:rsidR="7425C4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huvi</w:t>
      </w: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ringis</w:t>
      </w:r>
    </w:p>
    <w:p w:rsidR="00261660" w:rsidP="5EB2D087" w:rsidRDefault="006510E2" w14:paraId="17D4EA67" w14:textId="21CCC7F2">
      <w:pPr>
        <w:spacing w:before="0" w:beforeAutospacing="off" w:after="0" w:afterAutospacing="off" w:line="48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</w:pPr>
      <w:r w:rsidRPr="5EB2D087" w:rsidR="3934BC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                                                                                </w:t>
      </w:r>
      <w:r w:rsidRPr="5EB2D087" w:rsidR="3934BC9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</w:rPr>
        <w:t>huviringi</w:t>
      </w:r>
      <w:r w:rsidRPr="5EB2D087" w:rsidR="3934BC9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</w:rPr>
        <w:t xml:space="preserve"> </w:t>
      </w:r>
      <w:r w:rsidRPr="5EB2D087" w:rsidR="3934BC9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</w:rPr>
        <w:t>nimetus</w:t>
      </w:r>
    </w:p>
    <w:p w:rsidR="00261660" w:rsidP="5EB2D087" w:rsidRDefault="006510E2" w14:paraId="7321F78C" w14:textId="4CEE2352">
      <w:pPr>
        <w:spacing w:after="0" w:line="48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</w:pPr>
      <w:r w:rsidRPr="5EB2D087" w:rsidR="00663C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alates </w:t>
      </w:r>
      <w:r w:rsidRPr="5EB2D087" w:rsidR="006510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 xml:space="preserve">__________________ </w:t>
      </w:r>
      <w:r w:rsidRPr="5EB2D087" w:rsidR="006510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.</w:t>
      </w:r>
      <w:r w:rsidRPr="5EB2D087" w:rsidR="11F14C1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</w:t>
      </w:r>
    </w:p>
    <w:p w:rsidR="00261660" w:rsidP="5EB2D087" w:rsidRDefault="006510E2" w14:paraId="2F02C367" w14:textId="4613A7F0">
      <w:pPr>
        <w:spacing w:after="0" w:line="48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</w:pPr>
      <w:r w:rsidR="006510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</w:t>
      </w:r>
      <w:r w:rsidR="7F43F89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       </w:t>
      </w:r>
      <w:r w:rsidRPr="5EB2D087" w:rsidR="2714B94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>kuupäev</w:t>
      </w:r>
      <w:r w:rsidR="7F43F89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</w:t>
      </w:r>
      <w:r w:rsidR="07069C6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510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261660" w:rsidP="5EB2D087" w:rsidRDefault="006510E2" w14:paraId="05A60081" w14:textId="4D35E4CE">
      <w:pPr>
        <w:spacing w:after="0" w:line="48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261660" w:rsidP="5EB2D087" w:rsidRDefault="006510E2" w14:paraId="06DBF0FA" w14:textId="7BA106D7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B2D087" w:rsidR="1D6D83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Kinnitan, et olen teadlik NARG Teaduskooli huviringide tüüptingimustest ning mõistan, et loobumine hakkab kehtima vastavalt tingimustes toodud korrale.</w:t>
      </w:r>
    </w:p>
    <w:p w:rsidRPr="006510E2" w:rsidR="002808E1" w:rsidP="5EB2D087" w:rsidRDefault="002808E1" w14:paraId="7D2742AC" w14:textId="0059581C">
      <w:pPr>
        <w:pStyle w:val="Normaallaad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510E2" w:rsidP="5EB2D087" w:rsidRDefault="006510E2" w14:paraId="5C3A24BC" w14:textId="7B4BC1C3">
      <w:pPr>
        <w:spacing w:after="0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</w:pPr>
      <w:r w:rsidRPr="5EB2D087" w:rsidR="006510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__________________________</w:t>
      </w:r>
    </w:p>
    <w:p w:rsidR="00C30D7B" w:rsidP="5EB2D087" w:rsidRDefault="006510E2" w14:paraId="6B40D295" w14:textId="407ADADB">
      <w:pPr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18"/>
          <w:szCs w:val="18"/>
          <w:lang w:val="et-EE"/>
        </w:rPr>
      </w:pPr>
      <w:r w:rsidRPr="5EB2D087" w:rsidR="006510E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</w:t>
      </w:r>
      <w:r w:rsidRPr="5EB2D087" w:rsidR="002808E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lapsevanema </w:t>
      </w:r>
      <w:r w:rsidRPr="5EB2D087" w:rsidR="006510E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>ees- ja perekonnanimi</w:t>
      </w:r>
    </w:p>
    <w:p w:rsidR="0C84235E" w:rsidP="5EB2D087" w:rsidRDefault="0C84235E" w14:paraId="4CC520E3" w14:textId="0F8AFDC9">
      <w:pPr>
        <w:spacing w:after="0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</w:pPr>
      <w:r w:rsidRPr="5EB2D087" w:rsidR="0C84235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__________________________</w:t>
      </w:r>
    </w:p>
    <w:p w:rsidR="0C84235E" w:rsidP="5EB2D087" w:rsidRDefault="0C84235E" w14:paraId="43C40E5D" w14:textId="6697C2C9">
      <w:pPr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</w:pPr>
      <w:r w:rsidRPr="5EB2D087" w:rsidR="0C84235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           lapsevanema isikukood</w:t>
      </w:r>
    </w:p>
    <w:p w:rsidR="0C84235E" w:rsidP="5EB2D087" w:rsidRDefault="0C84235E" w14:paraId="6B61208A" w14:textId="0F8AFDC9">
      <w:pPr>
        <w:spacing w:after="0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</w:pPr>
      <w:r w:rsidRPr="5EB2D087" w:rsidR="0C84235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__________________________</w:t>
      </w:r>
    </w:p>
    <w:p w:rsidR="0C84235E" w:rsidP="5EB2D087" w:rsidRDefault="0C84235E" w14:paraId="34BEE6E3" w14:textId="1D3D3F07">
      <w:pPr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</w:pPr>
      <w:r w:rsidRPr="5EB2D087" w:rsidR="0C84235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val="et-EE"/>
        </w:rPr>
        <w:t xml:space="preserve">                 lapsevanema e-post</w:t>
      </w:r>
    </w:p>
    <w:p w:rsidR="002808E1" w:rsidP="5EB2D087" w:rsidRDefault="002808E1" w14:paraId="5E9FC5E8" w14:textId="001B9D29">
      <w:pPr>
        <w:spacing w:after="0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EB2D087" w:rsidR="002808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>____________________</w:t>
      </w:r>
      <w:r w:rsidRPr="5EB2D087" w:rsidR="002808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t-EE"/>
        </w:rPr>
        <w:t xml:space="preserve">______ </w:t>
      </w:r>
    </w:p>
    <w:p w:rsidR="002808E1" w:rsidP="5EB2D087" w:rsidRDefault="002808E1" w14:paraId="216829B5" w14:textId="3F5B2CD8">
      <w:pPr>
        <w:spacing w:after="0" w:afterAutospacing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 w:rsidR="002808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 w:rsidR="002808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</w:t>
      </w:r>
      <w:r w:rsidR="002808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5EB2D087" w:rsidR="002808E1"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18"/>
          <w:szCs w:val="18"/>
          <w:lang w:val="et-EE"/>
        </w:rPr>
        <w:t>kuupäev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 w:rsidR="002808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</w:t>
      </w:r>
    </w:p>
    <w:p w:rsidR="002808E1" w:rsidP="002808E1" w:rsidRDefault="002808E1" w14:paraId="3674A9BF" w14:textId="77777777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t-EE"/>
        </w:rPr>
        <w:t xml:space="preserve">__________________________ </w:t>
      </w:r>
    </w:p>
    <w:p w:rsidRPr="006510E2" w:rsidR="002808E1" w:rsidP="006510E2" w:rsidRDefault="002808E1" w14:paraId="39575C6E" w14:textId="7520BE19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  <w:lang w:val="et-EE"/>
        </w:rPr>
        <w:t>allkiri/ allkirjastatud digitaalselt</w:t>
      </w:r>
    </w:p>
    <w:p w:rsidRPr="006510E2" w:rsidR="00C30D7B" w:rsidP="00B21C38" w:rsidRDefault="00C30D7B" w14:paraId="3A34429E" w14:textId="7777777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6510E2" w:rsidR="00C30D7B" w:rsidP="00B21C38" w:rsidRDefault="00C30D7B" w14:paraId="68E1D5EF" w14:textId="7777777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Pr="006510E2" w:rsidR="00C30D7B" w:rsidSect="00DE7E08">
      <w:headerReference w:type="default" r:id="rId10"/>
      <w:footerReference w:type="default" r:id="rId11"/>
      <w:pgSz w:w="11907" w:h="16840" w:orient="portrait" w:code="9"/>
      <w:pgMar w:top="1890" w:right="1440" w:bottom="0" w:left="1134" w:header="720" w:footer="1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401D" w:rsidP="00F250F1" w:rsidRDefault="002B401D" w14:paraId="7975FCB9" w14:textId="77777777">
      <w:pPr>
        <w:spacing w:after="0" w:line="240" w:lineRule="auto"/>
      </w:pPr>
      <w:r>
        <w:separator/>
      </w:r>
    </w:p>
  </w:endnote>
  <w:endnote w:type="continuationSeparator" w:id="0">
    <w:p w:rsidR="002B401D" w:rsidP="00F250F1" w:rsidRDefault="002B401D" w14:paraId="02A4CC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20F75" w:rsidR="00F250F1" w:rsidP="00655736" w:rsidRDefault="00815256" w14:paraId="70A86394" w14:textId="77777777">
    <w:pPr>
      <w:pStyle w:val="Jalus"/>
      <w:tabs>
        <w:tab w:val="clear" w:pos="4680"/>
        <w:tab w:val="clear" w:pos="9360"/>
        <w:tab w:val="left" w:pos="1182"/>
      </w:tabs>
      <w:spacing w:line="276" w:lineRule="auto"/>
      <w:rPr>
        <w:rFonts w:ascii="Rubik Light" w:hAnsi="Rubik Light" w:cs="Rubik Light"/>
        <w:sz w:val="18"/>
        <w:szCs w:val="18"/>
        <w:lang w:val="sv-SE"/>
      </w:rPr>
    </w:pPr>
    <w:r w:rsidRPr="00520F75">
      <w:rPr>
        <w:rFonts w:ascii="Rubik Light" w:hAnsi="Rubik Light" w:cs="Rubik Light"/>
        <w:sz w:val="18"/>
        <w:szCs w:val="18"/>
        <w:lang w:val="sv-SE"/>
      </w:rPr>
      <w:t>Aleksander Puškini 31, 20305 Narva</w:t>
    </w:r>
  </w:p>
  <w:p w:rsidRPr="00520F75" w:rsidR="00815256" w:rsidP="00655736" w:rsidRDefault="00815256" w14:paraId="07011397" w14:textId="77777777">
    <w:pPr>
      <w:pStyle w:val="Jalus"/>
      <w:tabs>
        <w:tab w:val="clear" w:pos="4680"/>
        <w:tab w:val="clear" w:pos="9360"/>
        <w:tab w:val="left" w:pos="1182"/>
      </w:tabs>
      <w:spacing w:line="276" w:lineRule="auto"/>
      <w:rPr>
        <w:rFonts w:ascii="Rubik Light" w:hAnsi="Rubik Light" w:cs="Rubik Light"/>
        <w:sz w:val="18"/>
        <w:szCs w:val="18"/>
        <w:lang w:val="sv-SE"/>
      </w:rPr>
    </w:pPr>
    <w:r w:rsidRPr="00520F75">
      <w:rPr>
        <w:rFonts w:ascii="Rubik Light" w:hAnsi="Rubik Light" w:cs="Rubik Light"/>
        <w:sz w:val="18"/>
        <w:szCs w:val="18"/>
        <w:lang w:val="sv-SE"/>
      </w:rPr>
      <w:t>+372 5</w:t>
    </w:r>
    <w:r w:rsidRPr="00520F75" w:rsidR="000F1AAC">
      <w:rPr>
        <w:rFonts w:ascii="Rubik Light" w:hAnsi="Rubik Light" w:cs="Rubik Light"/>
        <w:sz w:val="18"/>
        <w:szCs w:val="18"/>
        <w:lang w:val="sv-SE"/>
      </w:rPr>
      <w:t>323</w:t>
    </w:r>
    <w:r w:rsidRPr="00520F75">
      <w:rPr>
        <w:rFonts w:ascii="Rubik Light" w:hAnsi="Rubik Light" w:cs="Rubik Light"/>
        <w:sz w:val="18"/>
        <w:szCs w:val="18"/>
        <w:lang w:val="sv-SE"/>
      </w:rPr>
      <w:t xml:space="preserve"> </w:t>
    </w:r>
    <w:r w:rsidRPr="00520F75" w:rsidR="000F1AAC">
      <w:rPr>
        <w:rFonts w:ascii="Rubik Light" w:hAnsi="Rubik Light" w:cs="Rubik Light"/>
        <w:sz w:val="18"/>
        <w:szCs w:val="18"/>
        <w:lang w:val="sv-SE"/>
      </w:rPr>
      <w:t>7127</w:t>
    </w:r>
    <w:r w:rsidRPr="00520F75">
      <w:rPr>
        <w:rFonts w:ascii="Rubik Light" w:hAnsi="Rubik Light" w:cs="Rubik Light"/>
        <w:sz w:val="18"/>
        <w:szCs w:val="18"/>
        <w:lang w:val="sv-SE"/>
      </w:rPr>
      <w:t xml:space="preserve"> / </w:t>
    </w:r>
    <w:hyperlink w:history="1" r:id="rId1">
      <w:r w:rsidRPr="00520F75">
        <w:rPr>
          <w:rStyle w:val="Hperlink"/>
          <w:rFonts w:ascii="Rubik Light" w:hAnsi="Rubik Light" w:cs="Rubik Light"/>
          <w:sz w:val="18"/>
          <w:szCs w:val="18"/>
          <w:lang w:val="sv-SE"/>
        </w:rPr>
        <w:t>kool@narg.ee</w:t>
      </w:r>
    </w:hyperlink>
  </w:p>
  <w:p w:rsidRPr="00520F75" w:rsidR="00815256" w:rsidP="00655736" w:rsidRDefault="00815256" w14:paraId="4F592DD8" w14:textId="77777777">
    <w:pPr>
      <w:pStyle w:val="Jalus"/>
      <w:tabs>
        <w:tab w:val="clear" w:pos="4680"/>
        <w:tab w:val="clear" w:pos="9360"/>
        <w:tab w:val="left" w:pos="1182"/>
      </w:tabs>
      <w:spacing w:line="276" w:lineRule="auto"/>
      <w:rPr>
        <w:rFonts w:ascii="Rubik Light" w:hAnsi="Rubik Light" w:cs="Rubik Light"/>
        <w:sz w:val="18"/>
        <w:szCs w:val="18"/>
        <w:lang w:val="sv-SE"/>
      </w:rPr>
    </w:pPr>
    <w:r w:rsidRPr="00520F75">
      <w:rPr>
        <w:rFonts w:ascii="Rubik Light" w:hAnsi="Rubik Light" w:cs="Rubik Light"/>
        <w:sz w:val="18"/>
        <w:szCs w:val="18"/>
        <w:lang w:val="sv-SE"/>
      </w:rPr>
      <w:t>www.narg.ee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401D" w:rsidP="00F250F1" w:rsidRDefault="002B401D" w14:paraId="3571361B" w14:textId="77777777">
      <w:pPr>
        <w:spacing w:after="0" w:line="240" w:lineRule="auto"/>
      </w:pPr>
      <w:r>
        <w:separator/>
      </w:r>
    </w:p>
  </w:footnote>
  <w:footnote w:type="continuationSeparator" w:id="0">
    <w:p w:rsidR="002B401D" w:rsidP="00F250F1" w:rsidRDefault="002B401D" w14:paraId="480DF4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250F1" w:rsidP="00F250F1" w:rsidRDefault="00761346" w14:paraId="50AF8556" w14:textId="77777777">
    <w:pPr>
      <w:pStyle w:val="Pis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AC67C4" wp14:editId="331583AD">
          <wp:simplePos x="0" y="0"/>
          <wp:positionH relativeFrom="page">
            <wp:align>left</wp:align>
          </wp:positionH>
          <wp:positionV relativeFrom="paragraph">
            <wp:posOffset>3548233</wp:posOffset>
          </wp:positionV>
          <wp:extent cx="8542071" cy="6930000"/>
          <wp:effectExtent l="0" t="0" r="5080" b="4445"/>
          <wp:wrapNone/>
          <wp:docPr id="25" name="Picture 2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465" cy="693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C9B">
      <w:rPr>
        <w:noProof/>
      </w:rPr>
      <w:drawing>
        <wp:anchor distT="0" distB="0" distL="114300" distR="114300" simplePos="0" relativeHeight="251659264" behindDoc="1" locked="0" layoutInCell="1" allowOverlap="1" wp14:anchorId="5B694389" wp14:editId="24AB797B">
          <wp:simplePos x="0" y="0"/>
          <wp:positionH relativeFrom="margin">
            <wp:posOffset>-6350</wp:posOffset>
          </wp:positionH>
          <wp:positionV relativeFrom="paragraph">
            <wp:posOffset>351155</wp:posOffset>
          </wp:positionV>
          <wp:extent cx="2198441" cy="504640"/>
          <wp:effectExtent l="0" t="0" r="0" b="0"/>
          <wp:wrapNone/>
          <wp:docPr id="26" name="Picture 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60" name="Picture 60" descr="A picture containing text&#10;&#10;Description automatically generated"/>
                  <pic:cNvPicPr/>
                </pic:nvPicPr>
                <pic:blipFill>
                  <a:blip xmlns:r="http://schemas.openxmlformats.org/officeDocument/2006/relationships" r:embed="rId2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198441" cy="50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BA6"/>
    <w:multiLevelType w:val="hybridMultilevel"/>
    <w:tmpl w:val="365AAB58"/>
    <w:lvl w:ilvl="0" w:tplc="91BE8C14">
      <w:start w:val="1"/>
      <w:numFmt w:val="bullet"/>
      <w:lvlText w:val="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1D1064"/>
    <w:multiLevelType w:val="hybridMultilevel"/>
    <w:tmpl w:val="440290FC"/>
    <w:lvl w:ilvl="0" w:tplc="88522174">
      <w:start w:val="1"/>
      <w:numFmt w:val="bullet"/>
      <w:lvlText w:val="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832D70"/>
    <w:multiLevelType w:val="hybridMultilevel"/>
    <w:tmpl w:val="AD1813A2"/>
    <w:lvl w:ilvl="0" w:tplc="07FCBCA8">
      <w:start w:val="1"/>
      <w:numFmt w:val="bullet"/>
      <w:lvlText w:val=""/>
      <w:lvlJc w:val="right"/>
      <w:pPr>
        <w:ind w:left="502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" w15:restartNumberingAfterBreak="0">
    <w:nsid w:val="17DA3A06"/>
    <w:multiLevelType w:val="hybridMultilevel"/>
    <w:tmpl w:val="37AC25B6"/>
    <w:lvl w:ilvl="0" w:tplc="91BE8C14">
      <w:start w:val="1"/>
      <w:numFmt w:val="bullet"/>
      <w:lvlText w:val="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384A38"/>
    <w:multiLevelType w:val="hybridMultilevel"/>
    <w:tmpl w:val="321259A6"/>
    <w:lvl w:ilvl="0" w:tplc="91BE8C14">
      <w:start w:val="1"/>
      <w:numFmt w:val="bullet"/>
      <w:lvlText w:val="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B9460C"/>
    <w:multiLevelType w:val="hybridMultilevel"/>
    <w:tmpl w:val="E2764E54"/>
    <w:lvl w:ilvl="0" w:tplc="91BE8C14">
      <w:start w:val="1"/>
      <w:numFmt w:val="bullet"/>
      <w:lvlText w:val=""/>
      <w:lvlJc w:val="right"/>
      <w:pPr>
        <w:ind w:left="96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6" w15:restartNumberingAfterBreak="0">
    <w:nsid w:val="48715A2C"/>
    <w:multiLevelType w:val="hybridMultilevel"/>
    <w:tmpl w:val="ADD41956"/>
    <w:lvl w:ilvl="0" w:tplc="88522174">
      <w:start w:val="1"/>
      <w:numFmt w:val="bullet"/>
      <w:lvlText w:val="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556F30"/>
    <w:multiLevelType w:val="hybridMultilevel"/>
    <w:tmpl w:val="9348ACCE"/>
    <w:lvl w:ilvl="0" w:tplc="88522174">
      <w:start w:val="1"/>
      <w:numFmt w:val="bullet"/>
      <w:lvlText w:val="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9744F2"/>
    <w:multiLevelType w:val="hybridMultilevel"/>
    <w:tmpl w:val="D0CCB344"/>
    <w:lvl w:ilvl="0" w:tplc="A0B6D2FC">
      <w:start w:val="1"/>
      <w:numFmt w:val="bullet"/>
      <w:lvlText w:val=""/>
      <w:lvlJc w:val="center"/>
      <w:pPr>
        <w:ind w:left="90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 w15:restartNumberingAfterBreak="0">
    <w:nsid w:val="5ADB5273"/>
    <w:multiLevelType w:val="hybridMultilevel"/>
    <w:tmpl w:val="F6BAE11E"/>
    <w:lvl w:ilvl="0" w:tplc="07FCBCA8">
      <w:start w:val="1"/>
      <w:numFmt w:val="bullet"/>
      <w:lvlText w:val="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3C4BC9"/>
    <w:multiLevelType w:val="hybridMultilevel"/>
    <w:tmpl w:val="550C11F2"/>
    <w:lvl w:ilvl="0" w:tplc="91BE8C14">
      <w:start w:val="1"/>
      <w:numFmt w:val="bullet"/>
      <w:lvlText w:val="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B76F91"/>
    <w:multiLevelType w:val="hybridMultilevel"/>
    <w:tmpl w:val="B6FEA7B6"/>
    <w:lvl w:ilvl="0" w:tplc="88522174">
      <w:start w:val="1"/>
      <w:numFmt w:val="bullet"/>
      <w:lvlText w:val="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7A5382"/>
    <w:multiLevelType w:val="hybridMultilevel"/>
    <w:tmpl w:val="CB703CD4"/>
    <w:lvl w:ilvl="0" w:tplc="88522174">
      <w:start w:val="1"/>
      <w:numFmt w:val="bullet"/>
      <w:lvlText w:val="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A255F1"/>
    <w:multiLevelType w:val="hybridMultilevel"/>
    <w:tmpl w:val="877037FE"/>
    <w:lvl w:ilvl="0" w:tplc="91BE8C14">
      <w:start w:val="1"/>
      <w:numFmt w:val="bullet"/>
      <w:lvlText w:val=""/>
      <w:lvlJc w:val="right"/>
      <w:pPr>
        <w:ind w:left="720" w:hanging="360"/>
      </w:pPr>
      <w:rPr>
        <w:rFonts w:hint="default" w:ascii="Wingdings" w:hAnsi="Wingdings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0102314">
    <w:abstractNumId w:val="8"/>
  </w:num>
  <w:num w:numId="2" w16cid:durableId="197738303">
    <w:abstractNumId w:val="2"/>
  </w:num>
  <w:num w:numId="3" w16cid:durableId="1412197484">
    <w:abstractNumId w:val="9"/>
  </w:num>
  <w:num w:numId="4" w16cid:durableId="1473254508">
    <w:abstractNumId w:val="12"/>
  </w:num>
  <w:num w:numId="5" w16cid:durableId="1366370816">
    <w:abstractNumId w:val="4"/>
  </w:num>
  <w:num w:numId="6" w16cid:durableId="508566795">
    <w:abstractNumId w:val="10"/>
  </w:num>
  <w:num w:numId="7" w16cid:durableId="1174760303">
    <w:abstractNumId w:val="1"/>
  </w:num>
  <w:num w:numId="8" w16cid:durableId="1897888261">
    <w:abstractNumId w:val="6"/>
  </w:num>
  <w:num w:numId="9" w16cid:durableId="1014840093">
    <w:abstractNumId w:val="0"/>
  </w:num>
  <w:num w:numId="10" w16cid:durableId="2062244222">
    <w:abstractNumId w:val="5"/>
  </w:num>
  <w:num w:numId="11" w16cid:durableId="1145126261">
    <w:abstractNumId w:val="3"/>
  </w:num>
  <w:num w:numId="12" w16cid:durableId="813302920">
    <w:abstractNumId w:val="13"/>
  </w:num>
  <w:num w:numId="13" w16cid:durableId="934824702">
    <w:abstractNumId w:val="7"/>
  </w:num>
  <w:num w:numId="14" w16cid:durableId="132562228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1"/>
    <w:rsid w:val="00002524"/>
    <w:rsid w:val="000114EA"/>
    <w:rsid w:val="000461D9"/>
    <w:rsid w:val="000B04D9"/>
    <w:rsid w:val="000C5CED"/>
    <w:rsid w:val="000F1AAC"/>
    <w:rsid w:val="0015427E"/>
    <w:rsid w:val="00164218"/>
    <w:rsid w:val="001B6218"/>
    <w:rsid w:val="001E3455"/>
    <w:rsid w:val="001F22CB"/>
    <w:rsid w:val="00247835"/>
    <w:rsid w:val="002542DD"/>
    <w:rsid w:val="00261660"/>
    <w:rsid w:val="002808E1"/>
    <w:rsid w:val="002A0A7F"/>
    <w:rsid w:val="002A6666"/>
    <w:rsid w:val="002B401D"/>
    <w:rsid w:val="002D7A6F"/>
    <w:rsid w:val="002F2C92"/>
    <w:rsid w:val="002F3D10"/>
    <w:rsid w:val="003521E2"/>
    <w:rsid w:val="00356E70"/>
    <w:rsid w:val="0039282B"/>
    <w:rsid w:val="003C166B"/>
    <w:rsid w:val="003E4644"/>
    <w:rsid w:val="003F5B8E"/>
    <w:rsid w:val="00402A33"/>
    <w:rsid w:val="00440499"/>
    <w:rsid w:val="004477AF"/>
    <w:rsid w:val="004513AA"/>
    <w:rsid w:val="004A4512"/>
    <w:rsid w:val="004B2DC7"/>
    <w:rsid w:val="004C02C0"/>
    <w:rsid w:val="004C2AF7"/>
    <w:rsid w:val="004E5E5E"/>
    <w:rsid w:val="004F3217"/>
    <w:rsid w:val="00520F75"/>
    <w:rsid w:val="00543F96"/>
    <w:rsid w:val="005458FE"/>
    <w:rsid w:val="0059378C"/>
    <w:rsid w:val="005D57E5"/>
    <w:rsid w:val="00604ADE"/>
    <w:rsid w:val="006510E2"/>
    <w:rsid w:val="0065553A"/>
    <w:rsid w:val="00655736"/>
    <w:rsid w:val="00663C0E"/>
    <w:rsid w:val="006A3F33"/>
    <w:rsid w:val="006B23EC"/>
    <w:rsid w:val="006B3F88"/>
    <w:rsid w:val="006D4CA7"/>
    <w:rsid w:val="00707CE9"/>
    <w:rsid w:val="00723403"/>
    <w:rsid w:val="00743383"/>
    <w:rsid w:val="00745684"/>
    <w:rsid w:val="007546E7"/>
    <w:rsid w:val="00757EB0"/>
    <w:rsid w:val="00761346"/>
    <w:rsid w:val="007647B6"/>
    <w:rsid w:val="00782D49"/>
    <w:rsid w:val="00787956"/>
    <w:rsid w:val="007A288A"/>
    <w:rsid w:val="007C5EF1"/>
    <w:rsid w:val="007E6795"/>
    <w:rsid w:val="007F550F"/>
    <w:rsid w:val="0080123A"/>
    <w:rsid w:val="00815256"/>
    <w:rsid w:val="008244CA"/>
    <w:rsid w:val="00860C9B"/>
    <w:rsid w:val="008976B6"/>
    <w:rsid w:val="009053B5"/>
    <w:rsid w:val="00942924"/>
    <w:rsid w:val="009547C9"/>
    <w:rsid w:val="009924FE"/>
    <w:rsid w:val="009B5021"/>
    <w:rsid w:val="009D7475"/>
    <w:rsid w:val="00A03EF2"/>
    <w:rsid w:val="00AC170B"/>
    <w:rsid w:val="00AF3C57"/>
    <w:rsid w:val="00AF728C"/>
    <w:rsid w:val="00B21C38"/>
    <w:rsid w:val="00B34CB6"/>
    <w:rsid w:val="00B43609"/>
    <w:rsid w:val="00B73D76"/>
    <w:rsid w:val="00B954E4"/>
    <w:rsid w:val="00BD07FC"/>
    <w:rsid w:val="00BE316C"/>
    <w:rsid w:val="00C079E7"/>
    <w:rsid w:val="00C30D7B"/>
    <w:rsid w:val="00C5550D"/>
    <w:rsid w:val="00C86AF4"/>
    <w:rsid w:val="00CB7253"/>
    <w:rsid w:val="00CE2759"/>
    <w:rsid w:val="00D1227D"/>
    <w:rsid w:val="00D21366"/>
    <w:rsid w:val="00D45C6E"/>
    <w:rsid w:val="00D5727E"/>
    <w:rsid w:val="00D85E9F"/>
    <w:rsid w:val="00DC1E0F"/>
    <w:rsid w:val="00DD4D84"/>
    <w:rsid w:val="00DD565D"/>
    <w:rsid w:val="00DE7E08"/>
    <w:rsid w:val="00E1518C"/>
    <w:rsid w:val="00E4283B"/>
    <w:rsid w:val="00EB7CFA"/>
    <w:rsid w:val="00ED716F"/>
    <w:rsid w:val="00F24223"/>
    <w:rsid w:val="00F250F1"/>
    <w:rsid w:val="00F366FF"/>
    <w:rsid w:val="00F52412"/>
    <w:rsid w:val="00F6589C"/>
    <w:rsid w:val="00F71E21"/>
    <w:rsid w:val="00F7421E"/>
    <w:rsid w:val="00F86CCE"/>
    <w:rsid w:val="00F90517"/>
    <w:rsid w:val="00F92EE4"/>
    <w:rsid w:val="00FA02BE"/>
    <w:rsid w:val="00FC411F"/>
    <w:rsid w:val="00FF67C6"/>
    <w:rsid w:val="04050879"/>
    <w:rsid w:val="0498F00E"/>
    <w:rsid w:val="07069C6C"/>
    <w:rsid w:val="07C51EB3"/>
    <w:rsid w:val="0A0A63F7"/>
    <w:rsid w:val="0B910205"/>
    <w:rsid w:val="0C84235E"/>
    <w:rsid w:val="0E7E68FC"/>
    <w:rsid w:val="1160CCE5"/>
    <w:rsid w:val="11F14C16"/>
    <w:rsid w:val="13114EA1"/>
    <w:rsid w:val="131462B3"/>
    <w:rsid w:val="1592EAAF"/>
    <w:rsid w:val="17DEB604"/>
    <w:rsid w:val="1C29B174"/>
    <w:rsid w:val="1D6D8311"/>
    <w:rsid w:val="1DFD382A"/>
    <w:rsid w:val="21B8D775"/>
    <w:rsid w:val="238342A4"/>
    <w:rsid w:val="2714B941"/>
    <w:rsid w:val="2A69002B"/>
    <w:rsid w:val="2AEF470B"/>
    <w:rsid w:val="2C9FDFFB"/>
    <w:rsid w:val="2D645449"/>
    <w:rsid w:val="2F9E148B"/>
    <w:rsid w:val="3412270B"/>
    <w:rsid w:val="362891BE"/>
    <w:rsid w:val="3934BC9D"/>
    <w:rsid w:val="398E4C77"/>
    <w:rsid w:val="39AB1036"/>
    <w:rsid w:val="3A21093E"/>
    <w:rsid w:val="3D548DF8"/>
    <w:rsid w:val="3DD872C1"/>
    <w:rsid w:val="3EDEACC9"/>
    <w:rsid w:val="3F22D11D"/>
    <w:rsid w:val="42772674"/>
    <w:rsid w:val="437E9D8B"/>
    <w:rsid w:val="46F5C615"/>
    <w:rsid w:val="4F38D3EC"/>
    <w:rsid w:val="55693427"/>
    <w:rsid w:val="589562CC"/>
    <w:rsid w:val="5EB2D087"/>
    <w:rsid w:val="5F0E3EC3"/>
    <w:rsid w:val="614F7ECF"/>
    <w:rsid w:val="643249F2"/>
    <w:rsid w:val="646DF734"/>
    <w:rsid w:val="64A06D52"/>
    <w:rsid w:val="65371A85"/>
    <w:rsid w:val="65FE0BF4"/>
    <w:rsid w:val="6991EC27"/>
    <w:rsid w:val="6A0A8BA8"/>
    <w:rsid w:val="6E95FCE7"/>
    <w:rsid w:val="74147930"/>
    <w:rsid w:val="7425C48E"/>
    <w:rsid w:val="795448A9"/>
    <w:rsid w:val="7CB6F6C2"/>
    <w:rsid w:val="7D82EFD6"/>
    <w:rsid w:val="7F43F89F"/>
    <w:rsid w:val="7FC43E01"/>
    <w:rsid w:val="7FCEB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743945"/>
  <w15:chartTrackingRefBased/>
  <w15:docId w15:val="{9550661D-7D24-49A7-A5C1-580BABB135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paragraph" w:styleId="Pealkiri1">
    <w:name w:val="heading 1"/>
    <w:basedOn w:val="Normaallaad"/>
    <w:link w:val="Pealkiri1Mrk"/>
    <w:uiPriority w:val="1"/>
    <w:qFormat/>
    <w:rsid w:val="00F7421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t-EE"/>
    </w:rPr>
  </w:style>
  <w:style w:type="character" w:styleId="Liguvaikefont" w:default="1">
    <w:name w:val="Default Paragraph Font"/>
    <w:uiPriority w:val="1"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250F1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F250F1"/>
  </w:style>
  <w:style w:type="paragraph" w:styleId="Jalus">
    <w:name w:val="footer"/>
    <w:basedOn w:val="Normaallaad"/>
    <w:link w:val="JalusMrk"/>
    <w:uiPriority w:val="99"/>
    <w:unhideWhenUsed/>
    <w:rsid w:val="00F250F1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F250F1"/>
  </w:style>
  <w:style w:type="character" w:styleId="Hperlink">
    <w:name w:val="Hyperlink"/>
    <w:basedOn w:val="Liguvaikefont"/>
    <w:uiPriority w:val="99"/>
    <w:unhideWhenUsed/>
    <w:rsid w:val="0081525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15256"/>
    <w:rPr>
      <w:color w:val="605E5C"/>
      <w:shd w:val="clear" w:color="auto" w:fill="E1DFDD"/>
    </w:rPr>
  </w:style>
  <w:style w:type="character" w:styleId="Pealkiri1Mrk" w:customStyle="1">
    <w:name w:val="Pealkiri 1 Märk"/>
    <w:basedOn w:val="Liguvaikefont"/>
    <w:link w:val="Pealkiri1"/>
    <w:uiPriority w:val="1"/>
    <w:rsid w:val="00F7421E"/>
    <w:rPr>
      <w:rFonts w:ascii="Times New Roman" w:hAnsi="Times New Roman" w:eastAsia="Times New Roman" w:cs="Times New Roman"/>
      <w:b/>
      <w:bCs/>
      <w:sz w:val="24"/>
      <w:szCs w:val="24"/>
      <w:lang w:val="et-EE"/>
    </w:rPr>
  </w:style>
  <w:style w:type="paragraph" w:styleId="Kehatekst">
    <w:name w:val="Body Text"/>
    <w:basedOn w:val="Normaallaad"/>
    <w:link w:val="KehatekstMrk"/>
    <w:uiPriority w:val="1"/>
    <w:qFormat/>
    <w:rsid w:val="00F7421E"/>
    <w:pPr>
      <w:widowControl w:val="0"/>
      <w:autoSpaceDE w:val="0"/>
      <w:autoSpaceDN w:val="0"/>
      <w:spacing w:after="0" w:line="240" w:lineRule="auto"/>
      <w:ind w:left="118"/>
    </w:pPr>
    <w:rPr>
      <w:rFonts w:ascii="Times New Roman" w:hAnsi="Times New Roman" w:eastAsia="Times New Roman" w:cs="Times New Roman"/>
      <w:sz w:val="24"/>
      <w:szCs w:val="24"/>
      <w:lang w:val="et-EE"/>
    </w:rPr>
  </w:style>
  <w:style w:type="character" w:styleId="KehatekstMrk" w:customStyle="1">
    <w:name w:val="Kehatekst Märk"/>
    <w:basedOn w:val="Liguvaikefont"/>
    <w:link w:val="Kehatekst"/>
    <w:uiPriority w:val="1"/>
    <w:rsid w:val="00F7421E"/>
    <w:rPr>
      <w:rFonts w:ascii="Times New Roman" w:hAnsi="Times New Roman" w:eastAsia="Times New Roman" w:cs="Times New Roman"/>
      <w:sz w:val="24"/>
      <w:szCs w:val="24"/>
      <w:lang w:val="et-EE"/>
    </w:rPr>
  </w:style>
  <w:style w:type="table" w:styleId="Kontuurtabel">
    <w:name w:val="Table Grid"/>
    <w:basedOn w:val="Normaaltabel"/>
    <w:uiPriority w:val="39"/>
    <w:rsid w:val="005458FE"/>
    <w:pPr>
      <w:spacing w:after="0" w:line="240" w:lineRule="auto"/>
    </w:pPr>
    <w:rPr>
      <w:rFonts w:ascii="Arial" w:hAnsi="Arial"/>
      <w:kern w:val="2"/>
      <w:lang w:val="et-EE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oendilik">
    <w:name w:val="List Paragraph"/>
    <w:basedOn w:val="Normaallaad"/>
    <w:uiPriority w:val="34"/>
    <w:qFormat/>
    <w:rsid w:val="00AF3C57"/>
    <w:pPr>
      <w:ind w:left="720"/>
      <w:contextualSpacing/>
    </w:pPr>
  </w:style>
  <w:style w:type="character" w:styleId="ui-provider" w:customStyle="1">
    <w:name w:val="ui-provider"/>
    <w:basedOn w:val="Liguvaikefont"/>
    <w:rsid w:val="0090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ol@narg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C77066D810247A52741ECCCA80ABA" ma:contentTypeVersion="3" ma:contentTypeDescription="Loo uus dokument" ma:contentTypeScope="" ma:versionID="fa3f7026044a60c9b63a0a04db58f70d">
  <xsd:schema xmlns:xsd="http://www.w3.org/2001/XMLSchema" xmlns:xs="http://www.w3.org/2001/XMLSchema" xmlns:p="http://schemas.microsoft.com/office/2006/metadata/properties" xmlns:ns2="55935423-6b28-4b37-baa0-d4b86775b0e6" targetNamespace="http://schemas.microsoft.com/office/2006/metadata/properties" ma:root="true" ma:fieldsID="7201afc9891128f7f5f29081adc76704" ns2:_="">
    <xsd:import namespace="55935423-6b28-4b37-baa0-d4b86775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5423-6b28-4b37-baa0-d4b86775b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F9BE7-C662-48EB-B7BE-3E47524B31D7}"/>
</file>

<file path=customXml/itemProps2.xml><?xml version="1.0" encoding="utf-8"?>
<ds:datastoreItem xmlns:ds="http://schemas.openxmlformats.org/officeDocument/2006/customXml" ds:itemID="{24587476-037F-46AA-9812-01F6FB6B1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033DC-5580-4C63-9C5F-54CC4E17F7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Elina Trifonova</dc:creator>
  <keywords/>
  <dc:description/>
  <lastModifiedBy>Elina Trifonova</lastModifiedBy>
  <revision>4</revision>
  <lastPrinted>2023-12-28T09:02:00.0000000Z</lastPrinted>
  <dcterms:created xsi:type="dcterms:W3CDTF">2024-09-18T07:21:00.0000000Z</dcterms:created>
  <dcterms:modified xsi:type="dcterms:W3CDTF">2025-09-08T12:38:51.3590874Z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0x0101006CFC77066D810247A52741ECCCA80ABA</vt:lpwstr>
  </property>
</Properties>
</file>