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A59D0" w:rsidR="009924FE" w:rsidP="00FA59D0" w:rsidRDefault="002D5ADF" w14:paraId="322E05F1" w14:textId="77777777">
      <w:pPr>
        <w:pStyle w:val="Kehatekst"/>
        <w:spacing w:before="6" w:line="360" w:lineRule="auto"/>
        <w:ind w:left="0"/>
        <w:jc w:val="right"/>
        <w:rPr>
          <w:color w:val="000000" w:themeColor="text1"/>
        </w:rPr>
      </w:pPr>
      <w:bookmarkStart w:name="_Hlk129077541" w:id="0"/>
      <w:r>
        <w:rPr>
          <w:color w:val="000000" w:themeColor="text1"/>
        </w:rPr>
        <w:t xml:space="preserve"> </w:t>
      </w:r>
      <w:r w:rsidRPr="00FA59D0" w:rsidR="001B3E11">
        <w:rPr>
          <w:color w:val="000000" w:themeColor="text1"/>
        </w:rPr>
        <w:tab/>
      </w:r>
      <w:r w:rsidRPr="00FA59D0" w:rsidR="00AB2F53">
        <w:rPr>
          <w:color w:val="000000" w:themeColor="text1"/>
        </w:rPr>
        <w:t xml:space="preserve">Narva Gümnaasiumi koolijuhile </w:t>
      </w:r>
    </w:p>
    <w:p w:rsidR="00AB2F53" w:rsidP="00FA59D0" w:rsidRDefault="00AB2F53" w14:paraId="2AA6C864" w14:textId="4CA45D74">
      <w:pPr>
        <w:pStyle w:val="Kehatekst"/>
        <w:spacing w:before="6" w:line="360" w:lineRule="auto"/>
        <w:ind w:left="0"/>
        <w:jc w:val="right"/>
        <w:rPr>
          <w:color w:val="000000" w:themeColor="text1"/>
        </w:rPr>
      </w:pPr>
      <w:r w:rsidRPr="00FA59D0">
        <w:rPr>
          <w:color w:val="000000" w:themeColor="text1"/>
        </w:rPr>
        <w:t xml:space="preserve">Teivi Gabriel </w:t>
      </w:r>
    </w:p>
    <w:p w:rsidR="00A462B5" w:rsidP="00A462B5" w:rsidRDefault="00A462B5" w14:paraId="611F295B" w14:textId="04319246">
      <w:pPr>
        <w:pStyle w:val="Kehatekst"/>
        <w:spacing w:before="6" w:line="360" w:lineRule="auto"/>
        <w:ind w:left="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>________________________</w:t>
      </w:r>
      <w:r w:rsidR="003F7BCB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110D63">
        <w:rPr>
          <w:color w:val="000000" w:themeColor="text1"/>
          <w:sz w:val="20"/>
          <w:szCs w:val="20"/>
        </w:rPr>
        <w:t xml:space="preserve"> </w:t>
      </w:r>
      <w:r w:rsidR="003F7BCB">
        <w:rPr>
          <w:color w:val="000000" w:themeColor="text1"/>
          <w:sz w:val="20"/>
          <w:szCs w:val="20"/>
        </w:rPr>
        <w:t xml:space="preserve">  </w:t>
      </w:r>
    </w:p>
    <w:p w:rsidRPr="003F7BCB" w:rsidR="003F7BCB" w:rsidP="00A462B5" w:rsidRDefault="006A081B" w14:paraId="6B55B763" w14:textId="720FBEFF">
      <w:pPr>
        <w:pStyle w:val="Kehatekst"/>
        <w:spacing w:before="6" w:line="360" w:lineRule="auto"/>
        <w:ind w:left="0"/>
        <w:jc w:val="right"/>
        <w:rPr>
          <w:color w:val="000000" w:themeColor="text1"/>
          <w:sz w:val="20"/>
          <w:szCs w:val="20"/>
        </w:rPr>
      </w:pPr>
      <w:r w:rsidRPr="00A462B5">
        <w:rPr>
          <w:i/>
          <w:iCs/>
          <w:color w:val="000000" w:themeColor="text1"/>
          <w:sz w:val="18"/>
          <w:szCs w:val="18"/>
        </w:rPr>
        <w:t xml:space="preserve">(kellelt? </w:t>
      </w:r>
      <w:r w:rsidRPr="00A462B5" w:rsidR="003F7BCB">
        <w:rPr>
          <w:i/>
          <w:iCs/>
          <w:color w:val="000000" w:themeColor="text1"/>
          <w:sz w:val="18"/>
          <w:szCs w:val="18"/>
        </w:rPr>
        <w:t>ees-ja perekonnanimi</w:t>
      </w:r>
      <w:r>
        <w:rPr>
          <w:color w:val="000000" w:themeColor="text1"/>
          <w:sz w:val="20"/>
          <w:szCs w:val="20"/>
        </w:rPr>
        <w:t>)</w:t>
      </w:r>
    </w:p>
    <w:p w:rsidRPr="00FA59D0" w:rsidR="003F7BCB" w:rsidP="00FA59D0" w:rsidRDefault="003F7BCB" w14:paraId="5269458D" w14:textId="77777777">
      <w:pPr>
        <w:pStyle w:val="Kehatekst"/>
        <w:spacing w:before="6" w:line="360" w:lineRule="auto"/>
        <w:ind w:left="0"/>
        <w:rPr>
          <w:color w:val="000000" w:themeColor="text1"/>
        </w:rPr>
      </w:pPr>
    </w:p>
    <w:bookmarkEnd w:id="0"/>
    <w:p w:rsidRPr="00FA59D0" w:rsidR="009924FE" w:rsidP="00FA59D0" w:rsidRDefault="009924FE" w14:paraId="2B9E2457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Pr="00FA59D0" w:rsidR="00860C9B" w:rsidP="00FA59D0" w:rsidRDefault="00860C9B" w14:paraId="6CE4E995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Pr="00FA59D0" w:rsidR="00AB2F53" w:rsidP="00FA59D0" w:rsidRDefault="00AB2F53" w14:paraId="24E1DA03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Pr="00FA59D0" w:rsidR="00AB2F53" w:rsidP="00FA59D0" w:rsidRDefault="00AB2F53" w14:paraId="077579B0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Pr="00FA59D0" w:rsidR="00D46787" w:rsidP="00FA59D0" w:rsidRDefault="00D46787" w14:paraId="40CA0B30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Pr="00FA59D0" w:rsidR="00AB2F53" w:rsidP="00FA59D0" w:rsidRDefault="00FE05D3" w14:paraId="221BF766" w14:textId="77777777">
      <w:pPr>
        <w:spacing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t-E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t-EE"/>
        </w:rPr>
        <w:t>Avaldus</w:t>
      </w:r>
    </w:p>
    <w:p w:rsidRPr="00FA59D0" w:rsidR="00D46787" w:rsidP="00FA59D0" w:rsidRDefault="00D46787" w14:paraId="25EEB80F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="00A462B5" w:rsidP="0AA087A6" w:rsidRDefault="00D46787" w14:paraId="193B0468" w14:textId="129D33F3" w14:noSpellErr="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0AA087A6" w:rsidR="0AA087A6">
        <w:rPr>
          <w:rFonts w:ascii="Times New Roman" w:hAnsi="Times New Roman" w:cs="Times New Roman"/>
          <w:sz w:val="24"/>
          <w:szCs w:val="24"/>
          <w:lang w:val="en-US"/>
        </w:rPr>
        <w:t xml:space="preserve">Palun välja arvata </w:t>
      </w:r>
      <w:r w:rsidRPr="0AA087A6" w:rsidR="0AA087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______________________________________</w:t>
      </w:r>
      <w:r w:rsidRPr="0AA087A6" w:rsidR="0AA087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_,_</w:t>
      </w:r>
      <w:r w:rsidRPr="0AA087A6" w:rsidR="0AA087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______________________</w:t>
      </w:r>
    </w:p>
    <w:p w:rsidR="00A462B5" w:rsidP="00A462B5" w:rsidRDefault="00A462B5" w14:paraId="0824D1A4" w14:textId="77777777">
      <w:pP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                                                           õpilase ees- ja perekonnanimi                                                     isikukood</w:t>
      </w:r>
    </w:p>
    <w:p w:rsidR="00A462B5" w:rsidP="0AA087A6" w:rsidRDefault="00647DA0" w14:paraId="68C1569E" w14:textId="0D463C1F" w14:noSpellErr="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0AA087A6" w:rsidR="0AA087A6">
        <w:rPr>
          <w:rFonts w:ascii="Times New Roman" w:hAnsi="Times New Roman" w:cs="Times New Roman"/>
          <w:sz w:val="24"/>
          <w:szCs w:val="24"/>
          <w:lang w:val="en-US"/>
        </w:rPr>
        <w:t xml:space="preserve">alates </w:t>
      </w:r>
      <w:r w:rsidRPr="0AA087A6" w:rsidR="0AA087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_____________</w:t>
      </w:r>
      <w:r w:rsidRPr="0AA087A6" w:rsidR="0AA08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AA087A6" w:rsidR="0AA087A6">
        <w:rPr>
          <w:rFonts w:ascii="Times New Roman" w:hAnsi="Times New Roman" w:cs="Times New Roman"/>
          <w:sz w:val="24"/>
          <w:szCs w:val="24"/>
          <w:lang w:val="en-US"/>
        </w:rPr>
        <w:t xml:space="preserve">omal soovil seoses õpingute jätkamisega </w:t>
      </w:r>
      <w:r w:rsidRPr="0AA087A6" w:rsidR="0AA087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________________________</w:t>
      </w:r>
      <w:r w:rsidRPr="0AA087A6" w:rsidR="0AA087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>_</w:t>
      </w:r>
      <w:r w:rsidRPr="0AA087A6" w:rsidR="0AA087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/>
        </w:rPr>
        <w:t xml:space="preserve"> .</w:t>
      </w:r>
    </w:p>
    <w:p w:rsidRPr="00A462B5" w:rsidR="009B42DB" w:rsidP="00A462B5" w:rsidRDefault="00A462B5" w14:paraId="7626F3E3" w14:textId="6199FF67">
      <w:pP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            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 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>kuupäev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                                                                                                                   õppeasutuse nimi</w:t>
      </w:r>
    </w:p>
    <w:p w:rsidRPr="00CD439D" w:rsidR="00647DA0" w:rsidP="00647DA0" w:rsidRDefault="009B42DB" w14:paraId="4F6742AD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  <w:t xml:space="preserve">            </w:t>
      </w:r>
    </w:p>
    <w:p w:rsidRPr="00CD439D" w:rsidR="00D703AE" w:rsidP="00647DA0" w:rsidRDefault="00647DA0" w14:paraId="4775C063" w14:textId="77777777">
      <w:pPr>
        <w:rPr>
          <w:rFonts w:ascii="Times New Roman" w:hAnsi="Times New Roman" w:eastAsia="Times New Roman" w:cs="Times New Roman"/>
          <w:i/>
          <w:iCs/>
          <w:color w:val="000000" w:themeColor="text1"/>
          <w:sz w:val="20"/>
          <w:szCs w:val="20"/>
          <w:lang w:val="et-EE"/>
        </w:rPr>
      </w:pPr>
      <w:r w:rsidRPr="00CD439D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et-EE"/>
        </w:rPr>
        <w:t xml:space="preserve">            </w:t>
      </w:r>
    </w:p>
    <w:p w:rsidRPr="00CD439D" w:rsidR="00D703AE" w:rsidP="00FA59D0" w:rsidRDefault="00D703AE" w14:paraId="0B627221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Pr="00CD439D" w:rsidR="00D703AE" w:rsidP="00FA59D0" w:rsidRDefault="00D703AE" w14:paraId="5AC11F7F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="00D703AE" w:rsidP="007C20B5" w:rsidRDefault="00D703AE" w14:paraId="04E78C52" w14:textId="18276961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Pr="00CD439D" w:rsidR="00A462B5" w:rsidP="007C20B5" w:rsidRDefault="00A462B5" w14:paraId="3B027E0A" w14:textId="77777777">
      <w:pPr>
        <w:spacing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p w:rsidR="007C20B5" w:rsidP="007C20B5" w:rsidRDefault="00A462B5" w14:paraId="41FED8D1" w14:textId="788B3267">
      <w:pPr>
        <w:pStyle w:val="Kehatekst"/>
        <w:spacing w:line="360" w:lineRule="auto"/>
        <w:ind w:left="0"/>
      </w:pPr>
      <w:r>
        <w:rPr>
          <w:color w:val="000000" w:themeColor="text1"/>
        </w:rPr>
        <w:t>_____________________</w:t>
      </w:r>
      <w:r w:rsidRPr="00CD439D" w:rsidR="007C20B5">
        <w:t xml:space="preserve"> </w:t>
      </w:r>
    </w:p>
    <w:p w:rsidRPr="00CD439D" w:rsidR="00A462B5" w:rsidP="007C20B5" w:rsidRDefault="00A462B5" w14:paraId="03F0DD1E" w14:textId="43127C11">
      <w:pPr>
        <w:pStyle w:val="Kehatekst"/>
        <w:spacing w:line="360" w:lineRule="auto"/>
        <w:ind w:left="0"/>
      </w:pPr>
      <w:r>
        <w:rPr>
          <w:i/>
          <w:iCs/>
          <w:color w:val="000000" w:themeColor="text1"/>
          <w:sz w:val="18"/>
          <w:szCs w:val="18"/>
        </w:rPr>
        <w:t xml:space="preserve">                    </w:t>
      </w:r>
      <w:r>
        <w:rPr>
          <w:i/>
          <w:iCs/>
          <w:color w:val="000000" w:themeColor="text1"/>
          <w:sz w:val="18"/>
          <w:szCs w:val="18"/>
        </w:rPr>
        <w:t>kuupäev</w:t>
      </w:r>
    </w:p>
    <w:p w:rsidR="00D46787" w:rsidP="00A462B5" w:rsidRDefault="00A462B5" w14:paraId="2569DBEC" w14:textId="6BE7FB2A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  <w:t>_____________________</w:t>
      </w:r>
    </w:p>
    <w:p w:rsidR="00A462B5" w:rsidP="00A462B5" w:rsidRDefault="00A462B5" w14:paraId="3D9B77EA" w14:textId="347A5CD3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                allkiri</w:t>
      </w:r>
    </w:p>
    <w:p w:rsidRPr="001F22CB" w:rsidR="00A462B5" w:rsidP="00A462B5" w:rsidRDefault="00A462B5" w14:paraId="65944A28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t-EE"/>
        </w:rPr>
      </w:pPr>
    </w:p>
    <w:sectPr w:rsidRPr="001F22CB" w:rsidR="00A462B5" w:rsidSect="001B3E11">
      <w:headerReference w:type="default" r:id="rId9"/>
      <w:footerReference w:type="default" r:id="rId10"/>
      <w:pgSz w:w="11907" w:h="16840" w:orient="portrait" w:code="9"/>
      <w:pgMar w:top="1276" w:right="1440" w:bottom="0" w:left="1134" w:header="72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2B5" w:rsidP="00F250F1" w:rsidRDefault="00A462B5" w14:paraId="2C85EE72" w14:textId="77777777">
      <w:pPr>
        <w:spacing w:after="0" w:line="240" w:lineRule="auto"/>
      </w:pPr>
      <w:r>
        <w:separator/>
      </w:r>
    </w:p>
  </w:endnote>
  <w:endnote w:type="continuationSeparator" w:id="0">
    <w:p w:rsidR="00A462B5" w:rsidP="00F250F1" w:rsidRDefault="00A462B5" w14:paraId="4E5400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ubik Light">
    <w:altName w:val="Arial"/>
    <w:charset w:val="00"/>
    <w:family w:val="auto"/>
    <w:pitch w:val="variable"/>
    <w:sig w:usb0="A0000A6F" w:usb1="4000205B" w:usb2="00000000" w:usb3="00000000" w:csb0="000000B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20F75" w:rsidR="00F250F1" w:rsidP="00655736" w:rsidRDefault="00815256" w14:paraId="7434F3FE" w14:textId="77777777">
    <w:pPr>
      <w:pStyle w:val="Jalus"/>
      <w:tabs>
        <w:tab w:val="clear" w:pos="4680"/>
        <w:tab w:val="clear" w:pos="9360"/>
        <w:tab w:val="left" w:pos="1182"/>
      </w:tabs>
      <w:spacing w:line="276" w:lineRule="auto"/>
      <w:rPr>
        <w:rFonts w:ascii="Rubik Light" w:hAnsi="Rubik Light" w:cs="Rubik Light"/>
        <w:sz w:val="18"/>
        <w:szCs w:val="18"/>
        <w:lang w:val="sv-SE"/>
      </w:rPr>
    </w:pPr>
    <w:r w:rsidRPr="00520F75">
      <w:rPr>
        <w:rFonts w:ascii="Rubik Light" w:hAnsi="Rubik Light" w:cs="Rubik Light"/>
        <w:sz w:val="18"/>
        <w:szCs w:val="18"/>
        <w:lang w:val="sv-SE"/>
      </w:rPr>
      <w:t>Aleksander Puškini 31, 20305 Narva</w:t>
    </w:r>
  </w:p>
  <w:p w:rsidRPr="00520F75" w:rsidR="00815256" w:rsidP="00655736" w:rsidRDefault="00815256" w14:paraId="2E8152E8" w14:textId="77777777">
    <w:pPr>
      <w:pStyle w:val="Jalus"/>
      <w:tabs>
        <w:tab w:val="clear" w:pos="4680"/>
        <w:tab w:val="clear" w:pos="9360"/>
        <w:tab w:val="left" w:pos="1182"/>
      </w:tabs>
      <w:spacing w:line="276" w:lineRule="auto"/>
      <w:rPr>
        <w:rFonts w:ascii="Rubik Light" w:hAnsi="Rubik Light" w:cs="Rubik Light"/>
        <w:sz w:val="18"/>
        <w:szCs w:val="18"/>
        <w:lang w:val="sv-SE"/>
      </w:rPr>
    </w:pPr>
    <w:r w:rsidRPr="00520F75">
      <w:rPr>
        <w:rFonts w:ascii="Rubik Light" w:hAnsi="Rubik Light" w:cs="Rubik Light"/>
        <w:sz w:val="18"/>
        <w:szCs w:val="18"/>
        <w:lang w:val="sv-SE"/>
      </w:rPr>
      <w:t>+372 5</w:t>
    </w:r>
    <w:r w:rsidRPr="00520F75" w:rsidR="000F1AAC">
      <w:rPr>
        <w:rFonts w:ascii="Rubik Light" w:hAnsi="Rubik Light" w:cs="Rubik Light"/>
        <w:sz w:val="18"/>
        <w:szCs w:val="18"/>
        <w:lang w:val="sv-SE"/>
      </w:rPr>
      <w:t>323</w:t>
    </w:r>
    <w:r w:rsidRPr="00520F75">
      <w:rPr>
        <w:rFonts w:ascii="Rubik Light" w:hAnsi="Rubik Light" w:cs="Rubik Light"/>
        <w:sz w:val="18"/>
        <w:szCs w:val="18"/>
        <w:lang w:val="sv-SE"/>
      </w:rPr>
      <w:t xml:space="preserve"> </w:t>
    </w:r>
    <w:r w:rsidRPr="00520F75" w:rsidR="000F1AAC">
      <w:rPr>
        <w:rFonts w:ascii="Rubik Light" w:hAnsi="Rubik Light" w:cs="Rubik Light"/>
        <w:sz w:val="18"/>
        <w:szCs w:val="18"/>
        <w:lang w:val="sv-SE"/>
      </w:rPr>
      <w:t>7127</w:t>
    </w:r>
    <w:r w:rsidRPr="00520F75">
      <w:rPr>
        <w:rFonts w:ascii="Rubik Light" w:hAnsi="Rubik Light" w:cs="Rubik Light"/>
        <w:sz w:val="18"/>
        <w:szCs w:val="18"/>
        <w:lang w:val="sv-SE"/>
      </w:rPr>
      <w:t xml:space="preserve"> / </w:t>
    </w:r>
    <w:hyperlink w:history="1" r:id="rId1">
      <w:r w:rsidRPr="00520F75">
        <w:rPr>
          <w:rStyle w:val="Hperlink"/>
          <w:rFonts w:ascii="Rubik Light" w:hAnsi="Rubik Light" w:cs="Rubik Light"/>
          <w:sz w:val="18"/>
          <w:szCs w:val="18"/>
          <w:lang w:val="sv-SE"/>
        </w:rPr>
        <w:t>kool@narg.ee</w:t>
      </w:r>
    </w:hyperlink>
  </w:p>
  <w:p w:rsidRPr="00520F75" w:rsidR="00815256" w:rsidP="00655736" w:rsidRDefault="00815256" w14:paraId="32565D08" w14:textId="77777777">
    <w:pPr>
      <w:pStyle w:val="Jalus"/>
      <w:tabs>
        <w:tab w:val="clear" w:pos="4680"/>
        <w:tab w:val="clear" w:pos="9360"/>
        <w:tab w:val="left" w:pos="1182"/>
      </w:tabs>
      <w:spacing w:line="276" w:lineRule="auto"/>
      <w:rPr>
        <w:rFonts w:ascii="Rubik Light" w:hAnsi="Rubik Light" w:cs="Rubik Light"/>
        <w:sz w:val="18"/>
        <w:szCs w:val="18"/>
        <w:lang w:val="sv-SE"/>
      </w:rPr>
    </w:pPr>
    <w:r w:rsidRPr="00520F75">
      <w:rPr>
        <w:rFonts w:ascii="Rubik Light" w:hAnsi="Rubik Light" w:cs="Rubik Light"/>
        <w:sz w:val="18"/>
        <w:szCs w:val="18"/>
        <w:lang w:val="sv-SE"/>
      </w:rPr>
      <w:t>www.narg.ee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2B5" w:rsidP="00F250F1" w:rsidRDefault="00A462B5" w14:paraId="6926B8B6" w14:textId="77777777">
      <w:pPr>
        <w:spacing w:after="0" w:line="240" w:lineRule="auto"/>
      </w:pPr>
      <w:r>
        <w:separator/>
      </w:r>
    </w:p>
  </w:footnote>
  <w:footnote w:type="continuationSeparator" w:id="0">
    <w:p w:rsidR="00A462B5" w:rsidP="00F250F1" w:rsidRDefault="00A462B5" w14:paraId="5BAB77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50F1" w:rsidP="00F250F1" w:rsidRDefault="00761346" w14:paraId="01F29E48" w14:textId="77777777">
    <w:pPr>
      <w:pStyle w:val="Pis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A41E33" wp14:editId="23274666">
          <wp:simplePos x="0" y="0"/>
          <wp:positionH relativeFrom="page">
            <wp:align>left</wp:align>
          </wp:positionH>
          <wp:positionV relativeFrom="paragraph">
            <wp:posOffset>3548233</wp:posOffset>
          </wp:positionV>
          <wp:extent cx="8542071" cy="6930000"/>
          <wp:effectExtent l="0" t="0" r="5080" b="4445"/>
          <wp:wrapNone/>
          <wp:docPr id="10" name="Picture 2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465" cy="693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F1"/>
    <w:rsid w:val="000F1AAC"/>
    <w:rsid w:val="00110D63"/>
    <w:rsid w:val="00164218"/>
    <w:rsid w:val="001B3E11"/>
    <w:rsid w:val="001B6218"/>
    <w:rsid w:val="001B7146"/>
    <w:rsid w:val="001F22CB"/>
    <w:rsid w:val="00227A1C"/>
    <w:rsid w:val="002542DD"/>
    <w:rsid w:val="002A6666"/>
    <w:rsid w:val="002D5ADF"/>
    <w:rsid w:val="002D7A6F"/>
    <w:rsid w:val="002F3D10"/>
    <w:rsid w:val="00315969"/>
    <w:rsid w:val="0039282B"/>
    <w:rsid w:val="003C166B"/>
    <w:rsid w:val="003F5B8E"/>
    <w:rsid w:val="003F7BCB"/>
    <w:rsid w:val="004C2AF7"/>
    <w:rsid w:val="00520F75"/>
    <w:rsid w:val="00543F96"/>
    <w:rsid w:val="00647DA0"/>
    <w:rsid w:val="00655736"/>
    <w:rsid w:val="006A081B"/>
    <w:rsid w:val="006B23EC"/>
    <w:rsid w:val="006B3F88"/>
    <w:rsid w:val="00740AC9"/>
    <w:rsid w:val="007546E7"/>
    <w:rsid w:val="00761346"/>
    <w:rsid w:val="007C20B5"/>
    <w:rsid w:val="007C5EF1"/>
    <w:rsid w:val="007F550F"/>
    <w:rsid w:val="00815256"/>
    <w:rsid w:val="008244CA"/>
    <w:rsid w:val="00860C9B"/>
    <w:rsid w:val="008A7F55"/>
    <w:rsid w:val="008B224B"/>
    <w:rsid w:val="008C64B2"/>
    <w:rsid w:val="009924FE"/>
    <w:rsid w:val="00994727"/>
    <w:rsid w:val="009B42DB"/>
    <w:rsid w:val="009B5021"/>
    <w:rsid w:val="009E2B2A"/>
    <w:rsid w:val="00A03EF2"/>
    <w:rsid w:val="00A462B5"/>
    <w:rsid w:val="00AB2F53"/>
    <w:rsid w:val="00AF728C"/>
    <w:rsid w:val="00B43609"/>
    <w:rsid w:val="00B73D76"/>
    <w:rsid w:val="00BE316C"/>
    <w:rsid w:val="00C36AC1"/>
    <w:rsid w:val="00C51768"/>
    <w:rsid w:val="00CB798D"/>
    <w:rsid w:val="00CD439D"/>
    <w:rsid w:val="00D1227D"/>
    <w:rsid w:val="00D45C6E"/>
    <w:rsid w:val="00D46787"/>
    <w:rsid w:val="00D5727E"/>
    <w:rsid w:val="00D703AE"/>
    <w:rsid w:val="00DE28AE"/>
    <w:rsid w:val="00DE7E08"/>
    <w:rsid w:val="00EB7CFA"/>
    <w:rsid w:val="00F250F1"/>
    <w:rsid w:val="00F6589C"/>
    <w:rsid w:val="00F71E21"/>
    <w:rsid w:val="00F7421E"/>
    <w:rsid w:val="00F86CCE"/>
    <w:rsid w:val="00F90517"/>
    <w:rsid w:val="00FA2639"/>
    <w:rsid w:val="00FA59D0"/>
    <w:rsid w:val="00FE05D3"/>
    <w:rsid w:val="0498F00E"/>
    <w:rsid w:val="07C51EB3"/>
    <w:rsid w:val="0AA087A6"/>
    <w:rsid w:val="0B910205"/>
    <w:rsid w:val="0E7E68FC"/>
    <w:rsid w:val="13114EA1"/>
    <w:rsid w:val="1592EAAF"/>
    <w:rsid w:val="17DEB604"/>
    <w:rsid w:val="1C29B174"/>
    <w:rsid w:val="1DFD382A"/>
    <w:rsid w:val="21B8D775"/>
    <w:rsid w:val="238342A4"/>
    <w:rsid w:val="2A69002B"/>
    <w:rsid w:val="2C9FDFFB"/>
    <w:rsid w:val="2F9E148B"/>
    <w:rsid w:val="3412270B"/>
    <w:rsid w:val="362891BE"/>
    <w:rsid w:val="39AB1036"/>
    <w:rsid w:val="3A21093E"/>
    <w:rsid w:val="3DD872C1"/>
    <w:rsid w:val="3EDEACC9"/>
    <w:rsid w:val="46F5C615"/>
    <w:rsid w:val="4F38D3EC"/>
    <w:rsid w:val="55693427"/>
    <w:rsid w:val="589562CC"/>
    <w:rsid w:val="5F0E3EC3"/>
    <w:rsid w:val="614F7ECF"/>
    <w:rsid w:val="646DF734"/>
    <w:rsid w:val="65371A85"/>
    <w:rsid w:val="65FE0BF4"/>
    <w:rsid w:val="6A0A8BA8"/>
    <w:rsid w:val="74147930"/>
    <w:rsid w:val="7D82EFD6"/>
    <w:rsid w:val="7FCE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84C69"/>
  <w15:chartTrackingRefBased/>
  <w15:docId w15:val="{9550661D-7D24-49A7-A5C1-580BABB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link w:val="Pealkiri1Mrk"/>
    <w:uiPriority w:val="1"/>
    <w:qFormat/>
    <w:rsid w:val="00F7421E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t-EE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250F1"/>
    <w:pPr>
      <w:tabs>
        <w:tab w:val="center" w:pos="4680"/>
        <w:tab w:val="right" w:pos="9360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F250F1"/>
  </w:style>
  <w:style w:type="paragraph" w:styleId="Jalus">
    <w:name w:val="footer"/>
    <w:basedOn w:val="Normaallaad"/>
    <w:link w:val="JalusMrk"/>
    <w:uiPriority w:val="99"/>
    <w:unhideWhenUsed/>
    <w:rsid w:val="00F250F1"/>
    <w:pPr>
      <w:tabs>
        <w:tab w:val="center" w:pos="4680"/>
        <w:tab w:val="right" w:pos="9360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F250F1"/>
  </w:style>
  <w:style w:type="character" w:styleId="Hperlink">
    <w:name w:val="Hyperlink"/>
    <w:basedOn w:val="Liguvaikefont"/>
    <w:uiPriority w:val="99"/>
    <w:unhideWhenUsed/>
    <w:rsid w:val="0081525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15256"/>
    <w:rPr>
      <w:color w:val="605E5C"/>
      <w:shd w:val="clear" w:color="auto" w:fill="E1DFDD"/>
    </w:rPr>
  </w:style>
  <w:style w:type="character" w:styleId="Pealkiri1Mrk" w:customStyle="1">
    <w:name w:val="Pealkiri 1 Märk"/>
    <w:basedOn w:val="Liguvaikefont"/>
    <w:link w:val="Pealkiri1"/>
    <w:uiPriority w:val="1"/>
    <w:rsid w:val="00F7421E"/>
    <w:rPr>
      <w:rFonts w:ascii="Times New Roman" w:hAnsi="Times New Roman" w:eastAsia="Times New Roman" w:cs="Times New Roman"/>
      <w:b/>
      <w:bCs/>
      <w:sz w:val="24"/>
      <w:szCs w:val="24"/>
      <w:lang w:val="et-EE"/>
    </w:rPr>
  </w:style>
  <w:style w:type="paragraph" w:styleId="Kehatekst">
    <w:name w:val="Body Text"/>
    <w:basedOn w:val="Normaallaad"/>
    <w:link w:val="KehatekstMrk"/>
    <w:uiPriority w:val="1"/>
    <w:qFormat/>
    <w:rsid w:val="00F7421E"/>
    <w:pPr>
      <w:widowControl w:val="0"/>
      <w:autoSpaceDE w:val="0"/>
      <w:autoSpaceDN w:val="0"/>
      <w:spacing w:after="0" w:line="240" w:lineRule="auto"/>
      <w:ind w:left="118"/>
    </w:pPr>
    <w:rPr>
      <w:rFonts w:ascii="Times New Roman" w:hAnsi="Times New Roman" w:eastAsia="Times New Roman" w:cs="Times New Roman"/>
      <w:sz w:val="24"/>
      <w:szCs w:val="24"/>
      <w:lang w:val="et-EE"/>
    </w:rPr>
  </w:style>
  <w:style w:type="character" w:styleId="KehatekstMrk" w:customStyle="1">
    <w:name w:val="Kehatekst Märk"/>
    <w:basedOn w:val="Liguvaikefont"/>
    <w:link w:val="Kehatekst"/>
    <w:uiPriority w:val="1"/>
    <w:rsid w:val="00F7421E"/>
    <w:rPr>
      <w:rFonts w:ascii="Times New Roman" w:hAnsi="Times New Roman" w:eastAsia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ol@narg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7D5B81CBAF854AA0A88C5F6B98F7B1" ma:contentTypeVersion="2" ma:contentTypeDescription="Loo uus dokument" ma:contentTypeScope="" ma:versionID="bb03a6458f0f8155c5980ceaadf41f2a">
  <xsd:schema xmlns:xsd="http://www.w3.org/2001/XMLSchema" xmlns:xs="http://www.w3.org/2001/XMLSchema" xmlns:p="http://schemas.microsoft.com/office/2006/metadata/properties" xmlns:ns2="29b821e9-0fff-4d96-90c3-97b8de4b3bae" targetNamespace="http://schemas.microsoft.com/office/2006/metadata/properties" ma:root="true" ma:fieldsID="3e6c7095514dc84b32cee4e5c4450557" ns2:_="">
    <xsd:import namespace="29b821e9-0fff-4d96-90c3-97b8de4b3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821e9-0fff-4d96-90c3-97b8de4b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033DC-5580-4C63-9C5F-54CC4E17F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6E3C2-FA7F-41F5-9408-6A3C4BDB6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821e9-0fff-4d96-90c3-97b8de4b3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87476-037F-46AA-9812-01F6FB6B16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Elina Trifonova</dc:creator>
  <keywords/>
  <dc:description/>
  <lastModifiedBy>Külaliskasutaja</lastModifiedBy>
  <revision>2</revision>
  <lastPrinted>2024-01-26T06:31:00.0000000Z</lastPrinted>
  <dcterms:created xsi:type="dcterms:W3CDTF">2024-04-30T12:12:00.0000000Z</dcterms:created>
  <dcterms:modified xsi:type="dcterms:W3CDTF">2024-08-23T07:49:03.6307616Z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0x010100257D5B81CBAF854AA0A88C5F6B98F7B1</vt:lpwstr>
  </property>
</Properties>
</file>